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-710"/>
        <w:tblW w:w="11052" w:type="dxa"/>
        <w:tblLook w:val="04A0" w:firstRow="1" w:lastRow="0" w:firstColumn="1" w:lastColumn="0" w:noHBand="0" w:noVBand="1"/>
      </w:tblPr>
      <w:tblGrid>
        <w:gridCol w:w="3538"/>
        <w:gridCol w:w="1002"/>
        <w:gridCol w:w="891"/>
        <w:gridCol w:w="891"/>
        <w:gridCol w:w="1016"/>
        <w:gridCol w:w="3714"/>
      </w:tblGrid>
      <w:tr w:rsidR="00372643" w:rsidRPr="003B658C" w14:paraId="385A0491" w14:textId="77777777" w:rsidTr="00507F3A">
        <w:tc>
          <w:tcPr>
            <w:tcW w:w="3538" w:type="dxa"/>
          </w:tcPr>
          <w:p w14:paraId="0DE3A6D0" w14:textId="1F60164C" w:rsidR="003B658C" w:rsidRPr="00372643" w:rsidRDefault="003B658C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002" w:type="dxa"/>
          </w:tcPr>
          <w:p w14:paraId="71833DAB" w14:textId="77777777" w:rsidR="003B658C" w:rsidRPr="00372643" w:rsidRDefault="003B658C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72643">
              <w:rPr>
                <w:rFonts w:ascii="Sassoon Primary" w:hAnsi="Sassoon Primary"/>
                <w:sz w:val="20"/>
                <w:szCs w:val="20"/>
              </w:rPr>
              <w:t xml:space="preserve">Strongly agree </w:t>
            </w:r>
          </w:p>
        </w:tc>
        <w:tc>
          <w:tcPr>
            <w:tcW w:w="891" w:type="dxa"/>
          </w:tcPr>
          <w:p w14:paraId="52E1CD98" w14:textId="3B3482C0" w:rsidR="003B658C" w:rsidRPr="00372643" w:rsidRDefault="003B658C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72643">
              <w:rPr>
                <w:rFonts w:ascii="Sassoon Primary" w:hAnsi="Sassoon Primary"/>
                <w:sz w:val="20"/>
                <w:szCs w:val="20"/>
              </w:rPr>
              <w:t xml:space="preserve">Agree </w:t>
            </w:r>
          </w:p>
        </w:tc>
        <w:tc>
          <w:tcPr>
            <w:tcW w:w="891" w:type="dxa"/>
          </w:tcPr>
          <w:p w14:paraId="3B991F74" w14:textId="77777777" w:rsidR="003B658C" w:rsidRPr="00372643" w:rsidRDefault="003B658C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72643">
              <w:rPr>
                <w:rFonts w:ascii="Sassoon Primary" w:hAnsi="Sassoon Primary"/>
                <w:sz w:val="20"/>
                <w:szCs w:val="20"/>
              </w:rPr>
              <w:t>Don’t know</w:t>
            </w:r>
          </w:p>
        </w:tc>
        <w:tc>
          <w:tcPr>
            <w:tcW w:w="1016" w:type="dxa"/>
          </w:tcPr>
          <w:p w14:paraId="7C5879CE" w14:textId="77777777" w:rsidR="003B658C" w:rsidRPr="00372643" w:rsidRDefault="003B658C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72643">
              <w:rPr>
                <w:rFonts w:ascii="Sassoon Primary" w:hAnsi="Sassoon Primary"/>
                <w:sz w:val="20"/>
                <w:szCs w:val="20"/>
              </w:rPr>
              <w:t xml:space="preserve">Disagree </w:t>
            </w:r>
          </w:p>
        </w:tc>
        <w:tc>
          <w:tcPr>
            <w:tcW w:w="3714" w:type="dxa"/>
          </w:tcPr>
          <w:p w14:paraId="6945DDC7" w14:textId="77777777" w:rsidR="003B658C" w:rsidRPr="00372643" w:rsidRDefault="003B658C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72643">
              <w:rPr>
                <w:rFonts w:ascii="Sassoon Primary" w:hAnsi="Sassoon Primary"/>
                <w:sz w:val="20"/>
                <w:szCs w:val="20"/>
              </w:rPr>
              <w:t xml:space="preserve">Comment </w:t>
            </w:r>
          </w:p>
        </w:tc>
      </w:tr>
      <w:tr w:rsidR="00372643" w:rsidRPr="003B658C" w14:paraId="2FA73D05" w14:textId="77777777" w:rsidTr="00507F3A">
        <w:tc>
          <w:tcPr>
            <w:tcW w:w="3538" w:type="dxa"/>
          </w:tcPr>
          <w:p w14:paraId="706E1061" w14:textId="77777777" w:rsidR="003B658C" w:rsidRPr="00372643" w:rsidRDefault="003B658C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72643">
              <w:rPr>
                <w:rFonts w:ascii="Sassoon Primary" w:hAnsi="Sassoon Primary"/>
                <w:sz w:val="20"/>
                <w:szCs w:val="20"/>
              </w:rPr>
              <w:t>Overall</w:t>
            </w:r>
            <w:r w:rsidR="00372643" w:rsidRPr="00372643">
              <w:rPr>
                <w:rFonts w:ascii="Sassoon Primary" w:hAnsi="Sassoon Primary"/>
                <w:sz w:val="20"/>
                <w:szCs w:val="20"/>
              </w:rPr>
              <w:t xml:space="preserve">, </w:t>
            </w:r>
            <w:r w:rsidRPr="00372643">
              <w:rPr>
                <w:rFonts w:ascii="Sassoon Primary" w:hAnsi="Sassoon Primary"/>
                <w:sz w:val="20"/>
                <w:szCs w:val="20"/>
              </w:rPr>
              <w:t xml:space="preserve">I am satisfied with the school </w:t>
            </w:r>
          </w:p>
        </w:tc>
        <w:tc>
          <w:tcPr>
            <w:tcW w:w="1002" w:type="dxa"/>
          </w:tcPr>
          <w:p w14:paraId="4FB04104" w14:textId="313A0D6F" w:rsidR="003B658C" w:rsidRPr="004E0FBB" w:rsidRDefault="00052D9F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32</w:t>
            </w:r>
          </w:p>
          <w:p w14:paraId="4977540C" w14:textId="69DD45AD" w:rsidR="001B7E48" w:rsidRPr="004E0FBB" w:rsidRDefault="001B7E48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891" w:type="dxa"/>
          </w:tcPr>
          <w:p w14:paraId="01E01F1D" w14:textId="086FF42D" w:rsidR="003B658C" w:rsidRPr="004E0FBB" w:rsidRDefault="00052D9F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29</w:t>
            </w:r>
          </w:p>
        </w:tc>
        <w:tc>
          <w:tcPr>
            <w:tcW w:w="891" w:type="dxa"/>
          </w:tcPr>
          <w:p w14:paraId="0E164B58" w14:textId="49F727A8" w:rsidR="003B658C" w:rsidRPr="004E0FBB" w:rsidRDefault="00052D9F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1</w:t>
            </w:r>
          </w:p>
        </w:tc>
        <w:tc>
          <w:tcPr>
            <w:tcW w:w="1016" w:type="dxa"/>
          </w:tcPr>
          <w:p w14:paraId="08551E1B" w14:textId="29B9328C" w:rsidR="003B658C" w:rsidRPr="004E0FBB" w:rsidRDefault="00052D9F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1</w:t>
            </w:r>
          </w:p>
        </w:tc>
        <w:tc>
          <w:tcPr>
            <w:tcW w:w="3714" w:type="dxa"/>
          </w:tcPr>
          <w:p w14:paraId="44709F97" w14:textId="77777777" w:rsidR="003B658C" w:rsidRPr="00372643" w:rsidRDefault="003B658C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372643" w:rsidRPr="003B658C" w14:paraId="0FF9F677" w14:textId="77777777" w:rsidTr="00507F3A">
        <w:tc>
          <w:tcPr>
            <w:tcW w:w="3538" w:type="dxa"/>
          </w:tcPr>
          <w:p w14:paraId="3DDCC880" w14:textId="77777777" w:rsidR="003B658C" w:rsidRPr="00372643" w:rsidRDefault="003B658C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72643">
              <w:rPr>
                <w:rFonts w:ascii="Sassoon Primary" w:hAnsi="Sassoon Primary"/>
                <w:sz w:val="20"/>
                <w:szCs w:val="20"/>
              </w:rPr>
              <w:t xml:space="preserve">My child likes school </w:t>
            </w:r>
          </w:p>
          <w:p w14:paraId="5A04AE9D" w14:textId="77777777" w:rsidR="00372643" w:rsidRPr="00372643" w:rsidRDefault="00372643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002" w:type="dxa"/>
          </w:tcPr>
          <w:p w14:paraId="00ABAE42" w14:textId="42E910FB" w:rsidR="003B658C" w:rsidRPr="005D403E" w:rsidRDefault="00052D9F" w:rsidP="004E0FBB">
            <w:pPr>
              <w:jc w:val="center"/>
              <w:rPr>
                <w:rFonts w:ascii="Sassoon Primary" w:hAnsi="Sassoon Primary"/>
                <w:sz w:val="24"/>
                <w:szCs w:val="24"/>
                <w:highlight w:val="yellow"/>
              </w:rPr>
            </w:pPr>
            <w:r w:rsidRPr="005D403E">
              <w:rPr>
                <w:rFonts w:ascii="Sassoon Primary" w:hAnsi="Sassoon Primary"/>
                <w:sz w:val="24"/>
                <w:szCs w:val="24"/>
                <w:highlight w:val="yellow"/>
              </w:rPr>
              <w:t>45</w:t>
            </w:r>
          </w:p>
        </w:tc>
        <w:tc>
          <w:tcPr>
            <w:tcW w:w="891" w:type="dxa"/>
          </w:tcPr>
          <w:p w14:paraId="5548B8B2" w14:textId="029E5115" w:rsidR="003B658C" w:rsidRPr="005D403E" w:rsidRDefault="00052D9F" w:rsidP="004E0FBB">
            <w:pPr>
              <w:jc w:val="center"/>
              <w:rPr>
                <w:rFonts w:ascii="Sassoon Primary" w:hAnsi="Sassoon Primary"/>
                <w:sz w:val="24"/>
                <w:szCs w:val="24"/>
                <w:highlight w:val="yellow"/>
              </w:rPr>
            </w:pPr>
            <w:r w:rsidRPr="005D403E">
              <w:rPr>
                <w:rFonts w:ascii="Sassoon Primary" w:hAnsi="Sassoon Primary"/>
                <w:sz w:val="24"/>
                <w:szCs w:val="24"/>
                <w:highlight w:val="yellow"/>
              </w:rPr>
              <w:t>17</w:t>
            </w:r>
          </w:p>
        </w:tc>
        <w:tc>
          <w:tcPr>
            <w:tcW w:w="891" w:type="dxa"/>
          </w:tcPr>
          <w:p w14:paraId="61E270A3" w14:textId="5D45AB8D" w:rsidR="003B658C" w:rsidRPr="004E0FBB" w:rsidRDefault="00080953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1</w:t>
            </w:r>
          </w:p>
        </w:tc>
        <w:tc>
          <w:tcPr>
            <w:tcW w:w="1016" w:type="dxa"/>
          </w:tcPr>
          <w:p w14:paraId="4707F8B4" w14:textId="54D32081" w:rsidR="003B658C" w:rsidRPr="004E0FBB" w:rsidRDefault="00080953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0</w:t>
            </w:r>
          </w:p>
        </w:tc>
        <w:tc>
          <w:tcPr>
            <w:tcW w:w="3714" w:type="dxa"/>
          </w:tcPr>
          <w:p w14:paraId="17DCE2EA" w14:textId="76BB35B1" w:rsidR="003B658C" w:rsidRPr="00372643" w:rsidRDefault="00AB2EC9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Very happy with this- </w:t>
            </w:r>
            <w:r w:rsidR="00B321C3">
              <w:rPr>
                <w:rFonts w:ascii="Sassoon Primary" w:hAnsi="Sassoon Primary"/>
                <w:sz w:val="20"/>
                <w:szCs w:val="20"/>
              </w:rPr>
              <w:t>children being happy</w:t>
            </w:r>
            <w:r w:rsidR="008D2944">
              <w:rPr>
                <w:rFonts w:ascii="Sassoon Primary" w:hAnsi="Sassoon Primary"/>
                <w:sz w:val="20"/>
                <w:szCs w:val="20"/>
              </w:rPr>
              <w:t xml:space="preserve"> in school</w:t>
            </w:r>
            <w:r w:rsidR="00B321C3">
              <w:rPr>
                <w:rFonts w:ascii="Sassoon Primary" w:hAnsi="Sassoon Primary"/>
                <w:sz w:val="20"/>
                <w:szCs w:val="20"/>
              </w:rPr>
              <w:t xml:space="preserve"> is </w:t>
            </w:r>
            <w:r w:rsidR="009441F8">
              <w:rPr>
                <w:rFonts w:ascii="Sassoon Primary" w:hAnsi="Sassoon Primary"/>
                <w:sz w:val="20"/>
                <w:szCs w:val="20"/>
              </w:rPr>
              <w:t xml:space="preserve">our </w:t>
            </w:r>
            <w:r w:rsidR="00B321C3">
              <w:rPr>
                <w:rFonts w:ascii="Sassoon Primary" w:hAnsi="Sassoon Primary"/>
                <w:sz w:val="20"/>
                <w:szCs w:val="20"/>
              </w:rPr>
              <w:t>number 1 priority</w:t>
            </w:r>
            <w:r w:rsidR="008D2944">
              <w:rPr>
                <w:rFonts w:ascii="Sassoon Primary" w:hAnsi="Sassoon Primary"/>
                <w:sz w:val="20"/>
                <w:szCs w:val="20"/>
              </w:rPr>
              <w:t>.</w:t>
            </w:r>
          </w:p>
        </w:tc>
      </w:tr>
      <w:tr w:rsidR="00372643" w:rsidRPr="003B658C" w14:paraId="1F238FB8" w14:textId="77777777" w:rsidTr="00507F3A">
        <w:tc>
          <w:tcPr>
            <w:tcW w:w="3538" w:type="dxa"/>
          </w:tcPr>
          <w:p w14:paraId="0370E357" w14:textId="77777777" w:rsidR="003B658C" w:rsidRPr="00372643" w:rsidRDefault="00372643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72643">
              <w:rPr>
                <w:rFonts w:ascii="Sassoon Primary" w:hAnsi="Sassoon Primary"/>
                <w:sz w:val="20"/>
                <w:szCs w:val="20"/>
              </w:rPr>
              <w:t>My child feels safe in school</w:t>
            </w:r>
          </w:p>
          <w:p w14:paraId="1CCE253F" w14:textId="77777777" w:rsidR="00372643" w:rsidRPr="00372643" w:rsidRDefault="00372643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002" w:type="dxa"/>
          </w:tcPr>
          <w:p w14:paraId="2B77B4E9" w14:textId="17696609" w:rsidR="003B658C" w:rsidRPr="005D403E" w:rsidRDefault="00080953" w:rsidP="004E0FBB">
            <w:pPr>
              <w:jc w:val="center"/>
              <w:rPr>
                <w:rFonts w:ascii="Sassoon Primary" w:hAnsi="Sassoon Primary"/>
                <w:sz w:val="24"/>
                <w:szCs w:val="24"/>
                <w:highlight w:val="yellow"/>
              </w:rPr>
            </w:pPr>
            <w:r w:rsidRPr="005D403E">
              <w:rPr>
                <w:rFonts w:ascii="Sassoon Primary" w:hAnsi="Sassoon Primary"/>
                <w:sz w:val="24"/>
                <w:szCs w:val="24"/>
                <w:highlight w:val="yellow"/>
              </w:rPr>
              <w:t>49</w:t>
            </w:r>
          </w:p>
        </w:tc>
        <w:tc>
          <w:tcPr>
            <w:tcW w:w="891" w:type="dxa"/>
          </w:tcPr>
          <w:p w14:paraId="2A640C03" w14:textId="54315F7E" w:rsidR="003B658C" w:rsidRPr="005D403E" w:rsidRDefault="00080953" w:rsidP="004E0FBB">
            <w:pPr>
              <w:jc w:val="center"/>
              <w:rPr>
                <w:rFonts w:ascii="Sassoon Primary" w:hAnsi="Sassoon Primary"/>
                <w:sz w:val="24"/>
                <w:szCs w:val="24"/>
                <w:highlight w:val="yellow"/>
              </w:rPr>
            </w:pPr>
            <w:r w:rsidRPr="005D403E">
              <w:rPr>
                <w:rFonts w:ascii="Sassoon Primary" w:hAnsi="Sassoon Primary"/>
                <w:sz w:val="24"/>
                <w:szCs w:val="24"/>
                <w:highlight w:val="yellow"/>
              </w:rPr>
              <w:t>14</w:t>
            </w:r>
          </w:p>
        </w:tc>
        <w:tc>
          <w:tcPr>
            <w:tcW w:w="891" w:type="dxa"/>
          </w:tcPr>
          <w:p w14:paraId="5B2D9FDC" w14:textId="05294FC6" w:rsidR="003B658C" w:rsidRPr="004E0FBB" w:rsidRDefault="00080953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0</w:t>
            </w:r>
          </w:p>
        </w:tc>
        <w:tc>
          <w:tcPr>
            <w:tcW w:w="1016" w:type="dxa"/>
          </w:tcPr>
          <w:p w14:paraId="005AB3C9" w14:textId="1CE62118" w:rsidR="003B658C" w:rsidRPr="004E0FBB" w:rsidRDefault="00080953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0</w:t>
            </w:r>
          </w:p>
        </w:tc>
        <w:tc>
          <w:tcPr>
            <w:tcW w:w="3714" w:type="dxa"/>
          </w:tcPr>
          <w:p w14:paraId="32AFD8F9" w14:textId="50AEB6BF" w:rsidR="003B658C" w:rsidRPr="00372643" w:rsidRDefault="006B78D4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We work extremely hard to ensure that the school </w:t>
            </w:r>
            <w:r w:rsidR="005D403E">
              <w:rPr>
                <w:rFonts w:ascii="Sassoon Primary" w:hAnsi="Sassoon Primary"/>
                <w:sz w:val="20"/>
                <w:szCs w:val="20"/>
              </w:rPr>
              <w:t xml:space="preserve">is a </w:t>
            </w:r>
            <w:r>
              <w:rPr>
                <w:rFonts w:ascii="Sassoon Primary" w:hAnsi="Sassoon Primary"/>
                <w:sz w:val="20"/>
                <w:szCs w:val="20"/>
              </w:rPr>
              <w:t>safe</w:t>
            </w:r>
            <w:r w:rsidR="005D403E">
              <w:rPr>
                <w:rFonts w:ascii="Sassoon Primary" w:hAnsi="Sassoon Primary"/>
                <w:sz w:val="20"/>
                <w:szCs w:val="20"/>
              </w:rPr>
              <w:t xml:space="preserve"> place to be.</w:t>
            </w:r>
          </w:p>
        </w:tc>
      </w:tr>
      <w:tr w:rsidR="00372643" w:rsidRPr="003B658C" w14:paraId="51584A1B" w14:textId="77777777" w:rsidTr="00507F3A">
        <w:tc>
          <w:tcPr>
            <w:tcW w:w="3538" w:type="dxa"/>
          </w:tcPr>
          <w:p w14:paraId="41BFCEFC" w14:textId="77777777" w:rsidR="003B658C" w:rsidRDefault="003B658C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72643">
              <w:rPr>
                <w:rFonts w:ascii="Sassoon Primary" w:hAnsi="Sassoon Primary"/>
                <w:sz w:val="20"/>
                <w:szCs w:val="20"/>
              </w:rPr>
              <w:t xml:space="preserve">Pupils behave well in the school </w:t>
            </w:r>
          </w:p>
          <w:p w14:paraId="324D3DBE" w14:textId="501E9ED2" w:rsidR="00105903" w:rsidRPr="00372643" w:rsidRDefault="00105903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002" w:type="dxa"/>
          </w:tcPr>
          <w:p w14:paraId="584668D4" w14:textId="1390DB1A" w:rsidR="003B658C" w:rsidRPr="004E0FBB" w:rsidRDefault="00080953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32</w:t>
            </w:r>
          </w:p>
        </w:tc>
        <w:tc>
          <w:tcPr>
            <w:tcW w:w="891" w:type="dxa"/>
          </w:tcPr>
          <w:p w14:paraId="20307FCF" w14:textId="1DB611EE" w:rsidR="003B658C" w:rsidRPr="004E0FBB" w:rsidRDefault="00080953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26</w:t>
            </w:r>
          </w:p>
        </w:tc>
        <w:tc>
          <w:tcPr>
            <w:tcW w:w="891" w:type="dxa"/>
          </w:tcPr>
          <w:p w14:paraId="7FA3E629" w14:textId="6CDA98F2" w:rsidR="003B658C" w:rsidRPr="004E0FBB" w:rsidRDefault="00080953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5D403E">
              <w:rPr>
                <w:rFonts w:ascii="Sassoon Primary" w:hAnsi="Sassoon Primary"/>
                <w:sz w:val="24"/>
                <w:szCs w:val="24"/>
                <w:highlight w:val="yellow"/>
              </w:rPr>
              <w:t>5</w:t>
            </w:r>
          </w:p>
        </w:tc>
        <w:tc>
          <w:tcPr>
            <w:tcW w:w="1016" w:type="dxa"/>
          </w:tcPr>
          <w:p w14:paraId="4DC1BB6A" w14:textId="192A72AE" w:rsidR="003B658C" w:rsidRPr="004E0FBB" w:rsidRDefault="00080953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0</w:t>
            </w:r>
          </w:p>
        </w:tc>
        <w:tc>
          <w:tcPr>
            <w:tcW w:w="3714" w:type="dxa"/>
          </w:tcPr>
          <w:p w14:paraId="1C3FA98D" w14:textId="2609CF2F" w:rsidR="003B658C" w:rsidRPr="00372643" w:rsidRDefault="006E30AD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We believe that overall standards of behaviour are excellent</w:t>
            </w:r>
            <w:r w:rsidR="00036A2F">
              <w:rPr>
                <w:rFonts w:ascii="Sassoon Primary" w:hAnsi="Sassoon Primary"/>
                <w:sz w:val="20"/>
                <w:szCs w:val="20"/>
              </w:rPr>
              <w:t xml:space="preserve">. Many parents comment on this, along with </w:t>
            </w:r>
            <w:r w:rsidR="00BF7D74">
              <w:rPr>
                <w:rFonts w:ascii="Sassoon Primary" w:hAnsi="Sassoon Primary"/>
                <w:sz w:val="20"/>
                <w:szCs w:val="20"/>
              </w:rPr>
              <w:t>advisors and visitors to school.</w:t>
            </w:r>
          </w:p>
        </w:tc>
      </w:tr>
      <w:tr w:rsidR="00372643" w:rsidRPr="003B658C" w14:paraId="7AE4143F" w14:textId="77777777" w:rsidTr="00507F3A">
        <w:tc>
          <w:tcPr>
            <w:tcW w:w="3538" w:type="dxa"/>
          </w:tcPr>
          <w:p w14:paraId="431FDD61" w14:textId="77777777" w:rsidR="003B658C" w:rsidRPr="00372643" w:rsidRDefault="00372643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72643">
              <w:rPr>
                <w:rFonts w:ascii="Sassoon Primary" w:hAnsi="Sassoon Primary"/>
                <w:sz w:val="20"/>
                <w:szCs w:val="20"/>
              </w:rPr>
              <w:t>The school promotes and achieves high standards</w:t>
            </w:r>
          </w:p>
        </w:tc>
        <w:tc>
          <w:tcPr>
            <w:tcW w:w="1002" w:type="dxa"/>
          </w:tcPr>
          <w:p w14:paraId="387C9779" w14:textId="575CF9D5" w:rsidR="003B658C" w:rsidRPr="004E0FBB" w:rsidRDefault="009423EA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32</w:t>
            </w:r>
          </w:p>
        </w:tc>
        <w:tc>
          <w:tcPr>
            <w:tcW w:w="891" w:type="dxa"/>
          </w:tcPr>
          <w:p w14:paraId="1ECBD081" w14:textId="38F552C6" w:rsidR="003B658C" w:rsidRPr="004E0FBB" w:rsidRDefault="00E70D57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24</w:t>
            </w:r>
          </w:p>
        </w:tc>
        <w:tc>
          <w:tcPr>
            <w:tcW w:w="891" w:type="dxa"/>
          </w:tcPr>
          <w:p w14:paraId="0C0AACA6" w14:textId="36754AAD" w:rsidR="003B658C" w:rsidRPr="004E0FBB" w:rsidRDefault="00E70D57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BF7D74">
              <w:rPr>
                <w:rFonts w:ascii="Sassoon Primary" w:hAnsi="Sassoon Primary"/>
                <w:sz w:val="24"/>
                <w:szCs w:val="24"/>
                <w:highlight w:val="yellow"/>
              </w:rPr>
              <w:t>5</w:t>
            </w:r>
          </w:p>
        </w:tc>
        <w:tc>
          <w:tcPr>
            <w:tcW w:w="1016" w:type="dxa"/>
          </w:tcPr>
          <w:p w14:paraId="108E103C" w14:textId="4CBE9308" w:rsidR="003B658C" w:rsidRPr="004E0FBB" w:rsidRDefault="00E70D57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2</w:t>
            </w:r>
          </w:p>
        </w:tc>
        <w:tc>
          <w:tcPr>
            <w:tcW w:w="3714" w:type="dxa"/>
          </w:tcPr>
          <w:p w14:paraId="35117C8E" w14:textId="06F5749D" w:rsidR="003B658C" w:rsidRPr="00372643" w:rsidRDefault="000B5A13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We always strive towards achieving high standards and will</w:t>
            </w:r>
            <w:r w:rsidR="00AE31BA">
              <w:rPr>
                <w:rFonts w:ascii="Sassoon Primary" w:hAnsi="Sassoon Primary"/>
                <w:sz w:val="20"/>
                <w:szCs w:val="20"/>
              </w:rPr>
              <w:t xml:space="preserve"> look at how we can share and celebrate for all to see.</w:t>
            </w:r>
          </w:p>
        </w:tc>
      </w:tr>
      <w:tr w:rsidR="00372643" w:rsidRPr="003B658C" w14:paraId="10661A00" w14:textId="77777777" w:rsidTr="00507F3A">
        <w:tc>
          <w:tcPr>
            <w:tcW w:w="3538" w:type="dxa"/>
          </w:tcPr>
          <w:p w14:paraId="1AE9ABBA" w14:textId="77777777" w:rsidR="003B658C" w:rsidRPr="00372643" w:rsidRDefault="00372643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72643">
              <w:rPr>
                <w:rFonts w:ascii="Sassoon Primary" w:hAnsi="Sassoon Primary"/>
                <w:sz w:val="20"/>
                <w:szCs w:val="20"/>
              </w:rPr>
              <w:t>I feel able to approach the school with questions, problems and suggestions</w:t>
            </w:r>
          </w:p>
        </w:tc>
        <w:tc>
          <w:tcPr>
            <w:tcW w:w="1002" w:type="dxa"/>
          </w:tcPr>
          <w:p w14:paraId="116DB559" w14:textId="27E364A9" w:rsidR="003B658C" w:rsidRPr="004E0FBB" w:rsidRDefault="00E70D57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41</w:t>
            </w:r>
          </w:p>
        </w:tc>
        <w:tc>
          <w:tcPr>
            <w:tcW w:w="891" w:type="dxa"/>
          </w:tcPr>
          <w:p w14:paraId="38D2C257" w14:textId="7047B4BE" w:rsidR="003B658C" w:rsidRPr="004E0FBB" w:rsidRDefault="00E70D57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18</w:t>
            </w:r>
          </w:p>
        </w:tc>
        <w:tc>
          <w:tcPr>
            <w:tcW w:w="891" w:type="dxa"/>
          </w:tcPr>
          <w:p w14:paraId="0876677D" w14:textId="09EDD7FC" w:rsidR="003B658C" w:rsidRPr="004E0FBB" w:rsidRDefault="00E70D57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0</w:t>
            </w:r>
          </w:p>
        </w:tc>
        <w:tc>
          <w:tcPr>
            <w:tcW w:w="1016" w:type="dxa"/>
          </w:tcPr>
          <w:p w14:paraId="416CDEC2" w14:textId="048394E0" w:rsidR="003B658C" w:rsidRPr="004E0FBB" w:rsidRDefault="00E70D57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30357D">
              <w:rPr>
                <w:rFonts w:ascii="Sassoon Primary" w:hAnsi="Sassoon Primary"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3714" w:type="dxa"/>
          </w:tcPr>
          <w:p w14:paraId="08AA82BC" w14:textId="20664CC5" w:rsidR="003B658C" w:rsidRPr="00372643" w:rsidRDefault="009C1C88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We </w:t>
            </w:r>
            <w:r w:rsidR="00255A10">
              <w:rPr>
                <w:rFonts w:ascii="Sassoon Primary" w:hAnsi="Sassoon Primary"/>
                <w:sz w:val="20"/>
                <w:szCs w:val="20"/>
              </w:rPr>
              <w:t>try</w:t>
            </w:r>
            <w:r>
              <w:rPr>
                <w:rFonts w:ascii="Sassoon Primary" w:hAnsi="Sassoon Primary"/>
                <w:sz w:val="20"/>
                <w:szCs w:val="20"/>
              </w:rPr>
              <w:t xml:space="preserve"> to be approachable</w:t>
            </w:r>
            <w:r w:rsidR="00762423">
              <w:rPr>
                <w:rFonts w:ascii="Sassoon Primary" w:hAnsi="Sassoon Primary"/>
                <w:sz w:val="20"/>
                <w:szCs w:val="20"/>
              </w:rPr>
              <w:t>. Senior staff are accessible each morning, and we</w:t>
            </w:r>
            <w:r w:rsidR="005672E1">
              <w:rPr>
                <w:rFonts w:ascii="Sassoon Primary" w:hAnsi="Sassoon Primary"/>
                <w:sz w:val="20"/>
                <w:szCs w:val="20"/>
              </w:rPr>
              <w:t xml:space="preserve"> have always aimed towards an </w:t>
            </w:r>
            <w:r w:rsidR="00113118">
              <w:rPr>
                <w:rFonts w:ascii="Sassoon Primary" w:hAnsi="Sassoon Primary"/>
                <w:sz w:val="20"/>
                <w:szCs w:val="20"/>
              </w:rPr>
              <w:t>‘</w:t>
            </w:r>
            <w:r w:rsidR="005672E1">
              <w:rPr>
                <w:rFonts w:ascii="Sassoon Primary" w:hAnsi="Sassoon Primary"/>
                <w:sz w:val="20"/>
                <w:szCs w:val="20"/>
              </w:rPr>
              <w:t>open door</w:t>
            </w:r>
            <w:r w:rsidR="00113118">
              <w:rPr>
                <w:rFonts w:ascii="Sassoon Primary" w:hAnsi="Sassoon Primary"/>
                <w:sz w:val="20"/>
                <w:szCs w:val="20"/>
              </w:rPr>
              <w:t>’</w:t>
            </w:r>
            <w:r w:rsidR="005672E1">
              <w:rPr>
                <w:rFonts w:ascii="Sassoon Primary" w:hAnsi="Sassoon Primary"/>
                <w:sz w:val="20"/>
                <w:szCs w:val="20"/>
              </w:rPr>
              <w:t xml:space="preserve"> policy</w:t>
            </w:r>
            <w:r w:rsidR="00113118">
              <w:rPr>
                <w:rFonts w:ascii="Sassoon Primary" w:hAnsi="Sassoon Primary"/>
                <w:sz w:val="20"/>
                <w:szCs w:val="20"/>
              </w:rPr>
              <w:t xml:space="preserve">. </w:t>
            </w:r>
            <w:r w:rsidR="002C4A92">
              <w:rPr>
                <w:rFonts w:ascii="Sassoon Primary" w:hAnsi="Sassoon Primary"/>
                <w:sz w:val="20"/>
                <w:szCs w:val="20"/>
              </w:rPr>
              <w:t xml:space="preserve">If </w:t>
            </w:r>
            <w:r w:rsidR="00255A10">
              <w:rPr>
                <w:rFonts w:ascii="Sassoon Primary" w:hAnsi="Sassoon Primary"/>
                <w:sz w:val="20"/>
                <w:szCs w:val="20"/>
              </w:rPr>
              <w:t>staff</w:t>
            </w:r>
            <w:r w:rsidR="002C4A92">
              <w:rPr>
                <w:rFonts w:ascii="Sassoon Primary" w:hAnsi="Sassoon Primary"/>
                <w:sz w:val="20"/>
                <w:szCs w:val="20"/>
              </w:rPr>
              <w:t xml:space="preserve"> cannot </w:t>
            </w:r>
            <w:r w:rsidR="00D55E08">
              <w:rPr>
                <w:rFonts w:ascii="Sassoon Primary" w:hAnsi="Sassoon Primary"/>
                <w:sz w:val="20"/>
                <w:szCs w:val="20"/>
              </w:rPr>
              <w:t>discuss immediately, we will aim to get back to you as soon as possible.</w:t>
            </w:r>
          </w:p>
        </w:tc>
      </w:tr>
      <w:tr w:rsidR="00372643" w:rsidRPr="003B658C" w14:paraId="20062583" w14:textId="77777777" w:rsidTr="00507F3A">
        <w:tc>
          <w:tcPr>
            <w:tcW w:w="3538" w:type="dxa"/>
          </w:tcPr>
          <w:p w14:paraId="38003237" w14:textId="77777777" w:rsidR="003B658C" w:rsidRPr="00372643" w:rsidRDefault="00372643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72643">
              <w:rPr>
                <w:rFonts w:ascii="Sassoon Primary" w:hAnsi="Sassoon Primary"/>
                <w:sz w:val="20"/>
                <w:szCs w:val="20"/>
              </w:rPr>
              <w:t>I understand the school procedures for dealing with complaints</w:t>
            </w:r>
          </w:p>
        </w:tc>
        <w:tc>
          <w:tcPr>
            <w:tcW w:w="1002" w:type="dxa"/>
          </w:tcPr>
          <w:p w14:paraId="7A933501" w14:textId="21CD8F61" w:rsidR="003B658C" w:rsidRPr="004E0FBB" w:rsidRDefault="000F101B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19</w:t>
            </w:r>
          </w:p>
        </w:tc>
        <w:tc>
          <w:tcPr>
            <w:tcW w:w="891" w:type="dxa"/>
          </w:tcPr>
          <w:p w14:paraId="7C655D13" w14:textId="7F1DD7EE" w:rsidR="003B658C" w:rsidRPr="004E0FBB" w:rsidRDefault="000F101B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31</w:t>
            </w:r>
          </w:p>
        </w:tc>
        <w:tc>
          <w:tcPr>
            <w:tcW w:w="891" w:type="dxa"/>
          </w:tcPr>
          <w:p w14:paraId="57B08987" w14:textId="747539B6" w:rsidR="003B658C" w:rsidRPr="004E0FBB" w:rsidRDefault="000F101B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1F349F">
              <w:rPr>
                <w:rFonts w:ascii="Sassoon Primary" w:hAnsi="Sassoon Primary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1016" w:type="dxa"/>
          </w:tcPr>
          <w:p w14:paraId="2A98E1FA" w14:textId="5033F10E" w:rsidR="003B658C" w:rsidRPr="004E0FBB" w:rsidRDefault="000F101B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1</w:t>
            </w:r>
          </w:p>
        </w:tc>
        <w:tc>
          <w:tcPr>
            <w:tcW w:w="3714" w:type="dxa"/>
          </w:tcPr>
          <w:p w14:paraId="4621F6CE" w14:textId="1450378D" w:rsidR="003B658C" w:rsidRPr="00372643" w:rsidRDefault="00947FD7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The school has </w:t>
            </w:r>
            <w:r w:rsidR="004B40B1">
              <w:rPr>
                <w:rFonts w:ascii="Sassoon Primary" w:hAnsi="Sassoon Primary"/>
                <w:sz w:val="20"/>
                <w:szCs w:val="20"/>
              </w:rPr>
              <w:t>a Complaints</w:t>
            </w:r>
            <w:r>
              <w:rPr>
                <w:rFonts w:ascii="Sassoon Primary" w:hAnsi="Sassoon Primary"/>
                <w:sz w:val="20"/>
                <w:szCs w:val="20"/>
              </w:rPr>
              <w:t xml:space="preserve"> policy. </w:t>
            </w:r>
            <w:r w:rsidR="00151E1E">
              <w:rPr>
                <w:rFonts w:ascii="Sassoon Primary" w:hAnsi="Sassoon Primary"/>
                <w:sz w:val="20"/>
                <w:szCs w:val="20"/>
              </w:rPr>
              <w:t>Th</w:t>
            </w:r>
            <w:r w:rsidR="004B40B1">
              <w:rPr>
                <w:rFonts w:ascii="Sassoon Primary" w:hAnsi="Sassoon Primary"/>
                <w:sz w:val="20"/>
                <w:szCs w:val="20"/>
              </w:rPr>
              <w:t>is</w:t>
            </w:r>
            <w:r w:rsidR="00151E1E">
              <w:rPr>
                <w:rFonts w:ascii="Sassoon Primary" w:hAnsi="Sassoon Primary"/>
                <w:sz w:val="20"/>
                <w:szCs w:val="20"/>
              </w:rPr>
              <w:t xml:space="preserve"> starts with </w:t>
            </w:r>
            <w:r w:rsidR="00BC52A2">
              <w:rPr>
                <w:rFonts w:ascii="Sassoon Primary" w:hAnsi="Sassoon Primary"/>
                <w:sz w:val="20"/>
                <w:szCs w:val="20"/>
              </w:rPr>
              <w:t xml:space="preserve">speaking to staff/ HT. </w:t>
            </w:r>
            <w:r w:rsidR="00AC3DC9">
              <w:rPr>
                <w:rFonts w:ascii="Sassoon Primary" w:hAnsi="Sassoon Primary"/>
                <w:sz w:val="20"/>
                <w:szCs w:val="20"/>
              </w:rPr>
              <w:t>If not resolved,</w:t>
            </w:r>
            <w:r w:rsidR="00BC52A2">
              <w:rPr>
                <w:rFonts w:ascii="Sassoon Primary" w:hAnsi="Sassoon Primary"/>
                <w:sz w:val="20"/>
                <w:szCs w:val="20"/>
              </w:rPr>
              <w:t xml:space="preserve"> progresses</w:t>
            </w:r>
            <w:r w:rsidR="00AC3DC9">
              <w:rPr>
                <w:rFonts w:ascii="Sassoon Primary" w:hAnsi="Sassoon Primary"/>
                <w:sz w:val="20"/>
                <w:szCs w:val="20"/>
              </w:rPr>
              <w:t xml:space="preserve"> to the Governing body.</w:t>
            </w:r>
            <w:r w:rsidR="0030357D">
              <w:rPr>
                <w:rFonts w:ascii="Sassoon Primary" w:hAnsi="Sassoon Primary"/>
                <w:sz w:val="20"/>
                <w:szCs w:val="20"/>
              </w:rPr>
              <w:t xml:space="preserve"> This policy is on the school website.</w:t>
            </w:r>
          </w:p>
        </w:tc>
      </w:tr>
      <w:tr w:rsidR="00372643" w:rsidRPr="003B658C" w14:paraId="61FFBB32" w14:textId="77777777" w:rsidTr="00507F3A">
        <w:tc>
          <w:tcPr>
            <w:tcW w:w="3538" w:type="dxa"/>
          </w:tcPr>
          <w:p w14:paraId="26D9E2EA" w14:textId="6C54DF8D" w:rsidR="003B658C" w:rsidRPr="00372643" w:rsidRDefault="00372643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72643">
              <w:rPr>
                <w:rFonts w:ascii="Sassoon Primary" w:hAnsi="Sassoon Primary"/>
                <w:sz w:val="20"/>
                <w:szCs w:val="20"/>
              </w:rPr>
              <w:t xml:space="preserve">The school is </w:t>
            </w:r>
            <w:r w:rsidR="001B7E48">
              <w:rPr>
                <w:rFonts w:ascii="Sassoon Primary" w:hAnsi="Sassoon Primary"/>
                <w:sz w:val="20"/>
                <w:szCs w:val="20"/>
              </w:rPr>
              <w:t xml:space="preserve">a </w:t>
            </w:r>
            <w:r w:rsidRPr="00372643">
              <w:rPr>
                <w:rFonts w:ascii="Sassoon Primary" w:hAnsi="Sassoon Primary"/>
                <w:sz w:val="20"/>
                <w:szCs w:val="20"/>
              </w:rPr>
              <w:t>happy place</w:t>
            </w:r>
            <w:r w:rsidR="00D26567">
              <w:rPr>
                <w:rFonts w:ascii="Sassoon Primary" w:hAnsi="Sassoon Primary"/>
                <w:sz w:val="20"/>
                <w:szCs w:val="20"/>
              </w:rPr>
              <w:t>.</w:t>
            </w:r>
          </w:p>
          <w:p w14:paraId="0FE2FA0F" w14:textId="77777777" w:rsidR="00372643" w:rsidRPr="00372643" w:rsidRDefault="00372643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002" w:type="dxa"/>
          </w:tcPr>
          <w:p w14:paraId="119FDD21" w14:textId="2755B3A4" w:rsidR="003B658C" w:rsidRPr="004E0FBB" w:rsidRDefault="00963D2F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46</w:t>
            </w:r>
          </w:p>
        </w:tc>
        <w:tc>
          <w:tcPr>
            <w:tcW w:w="891" w:type="dxa"/>
          </w:tcPr>
          <w:p w14:paraId="3CF2FFFF" w14:textId="38B6112B" w:rsidR="003B658C" w:rsidRPr="004E0FBB" w:rsidRDefault="00963D2F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17</w:t>
            </w:r>
          </w:p>
        </w:tc>
        <w:tc>
          <w:tcPr>
            <w:tcW w:w="891" w:type="dxa"/>
          </w:tcPr>
          <w:p w14:paraId="5153BEA4" w14:textId="3BBD63A1" w:rsidR="003B658C" w:rsidRPr="004E0FBB" w:rsidRDefault="00963D2F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0</w:t>
            </w:r>
          </w:p>
        </w:tc>
        <w:tc>
          <w:tcPr>
            <w:tcW w:w="1016" w:type="dxa"/>
          </w:tcPr>
          <w:p w14:paraId="14C56DBA" w14:textId="6BA3FC7D" w:rsidR="003B658C" w:rsidRPr="004E0FBB" w:rsidRDefault="00963D2F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0</w:t>
            </w:r>
          </w:p>
        </w:tc>
        <w:tc>
          <w:tcPr>
            <w:tcW w:w="3714" w:type="dxa"/>
          </w:tcPr>
          <w:p w14:paraId="750F2B5E" w14:textId="77777777" w:rsidR="003B658C" w:rsidRPr="00372643" w:rsidRDefault="003B658C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372643" w:rsidRPr="003B658C" w14:paraId="3DBC43F2" w14:textId="77777777" w:rsidTr="00507F3A">
        <w:tc>
          <w:tcPr>
            <w:tcW w:w="3538" w:type="dxa"/>
          </w:tcPr>
          <w:p w14:paraId="2ABD455B" w14:textId="77777777" w:rsidR="003B658C" w:rsidRPr="00372643" w:rsidRDefault="00372643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72643">
              <w:rPr>
                <w:rFonts w:ascii="Sassoon Primary" w:hAnsi="Sassoon Primary"/>
                <w:sz w:val="20"/>
                <w:szCs w:val="20"/>
              </w:rPr>
              <w:t>The school communicates well and keeps me informed about school life</w:t>
            </w:r>
          </w:p>
        </w:tc>
        <w:tc>
          <w:tcPr>
            <w:tcW w:w="1002" w:type="dxa"/>
          </w:tcPr>
          <w:p w14:paraId="3A1A85E2" w14:textId="0B18EF2F" w:rsidR="003B658C" w:rsidRPr="004E0FBB" w:rsidRDefault="00A57D08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33</w:t>
            </w:r>
          </w:p>
        </w:tc>
        <w:tc>
          <w:tcPr>
            <w:tcW w:w="891" w:type="dxa"/>
          </w:tcPr>
          <w:p w14:paraId="268EF011" w14:textId="4F7A408A" w:rsidR="003B658C" w:rsidRPr="004E0FBB" w:rsidRDefault="00A57D08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25</w:t>
            </w:r>
          </w:p>
        </w:tc>
        <w:tc>
          <w:tcPr>
            <w:tcW w:w="891" w:type="dxa"/>
          </w:tcPr>
          <w:p w14:paraId="549C8228" w14:textId="200ADC21" w:rsidR="003B658C" w:rsidRPr="004E0FBB" w:rsidRDefault="00A57D08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1</w:t>
            </w:r>
          </w:p>
        </w:tc>
        <w:tc>
          <w:tcPr>
            <w:tcW w:w="1016" w:type="dxa"/>
          </w:tcPr>
          <w:p w14:paraId="133A2B66" w14:textId="1C1BA777" w:rsidR="003B658C" w:rsidRPr="004E0FBB" w:rsidRDefault="00295CAB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D26567">
              <w:rPr>
                <w:rFonts w:ascii="Sassoon Primary" w:hAnsi="Sassoon Primary"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3714" w:type="dxa"/>
          </w:tcPr>
          <w:p w14:paraId="399FACFD" w14:textId="73C6C3EF" w:rsidR="003B658C" w:rsidRPr="00372643" w:rsidRDefault="00F37937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We continually strive to improve communication</w:t>
            </w:r>
            <w:r w:rsidR="00FE09F1">
              <w:rPr>
                <w:rFonts w:ascii="Sassoon Primary" w:hAnsi="Sassoon Primary"/>
                <w:sz w:val="20"/>
                <w:szCs w:val="20"/>
              </w:rPr>
              <w:t xml:space="preserve">. Our school dojo page continues to develop. </w:t>
            </w:r>
            <w:r w:rsidR="00F87228">
              <w:rPr>
                <w:rFonts w:ascii="Sassoon Primary" w:hAnsi="Sassoon Primary"/>
                <w:sz w:val="20"/>
                <w:szCs w:val="20"/>
              </w:rPr>
              <w:t>An updated website is currently being developed</w:t>
            </w:r>
            <w:r w:rsidR="00501E34">
              <w:rPr>
                <w:rFonts w:ascii="Sassoon Primary" w:hAnsi="Sassoon Primary"/>
                <w:sz w:val="20"/>
                <w:szCs w:val="20"/>
              </w:rPr>
              <w:t>.</w:t>
            </w:r>
          </w:p>
        </w:tc>
      </w:tr>
      <w:tr w:rsidR="00372643" w:rsidRPr="003B658C" w14:paraId="141C5339" w14:textId="77777777" w:rsidTr="00507F3A">
        <w:tc>
          <w:tcPr>
            <w:tcW w:w="3538" w:type="dxa"/>
          </w:tcPr>
          <w:p w14:paraId="7A87732D" w14:textId="77777777" w:rsidR="003B658C" w:rsidRPr="00372643" w:rsidRDefault="00372643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72643">
              <w:rPr>
                <w:rFonts w:ascii="Sassoon Primary" w:hAnsi="Sassoon Primary"/>
                <w:sz w:val="20"/>
                <w:szCs w:val="20"/>
              </w:rPr>
              <w:t>My child is making good progress in school</w:t>
            </w:r>
          </w:p>
        </w:tc>
        <w:tc>
          <w:tcPr>
            <w:tcW w:w="1002" w:type="dxa"/>
          </w:tcPr>
          <w:p w14:paraId="395A8480" w14:textId="13FA46B6" w:rsidR="003B658C" w:rsidRPr="004E0FBB" w:rsidRDefault="00295CAB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40</w:t>
            </w:r>
          </w:p>
        </w:tc>
        <w:tc>
          <w:tcPr>
            <w:tcW w:w="891" w:type="dxa"/>
          </w:tcPr>
          <w:p w14:paraId="609A05C7" w14:textId="186071CA" w:rsidR="003B658C" w:rsidRPr="004E0FBB" w:rsidRDefault="00295CAB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19</w:t>
            </w:r>
          </w:p>
        </w:tc>
        <w:tc>
          <w:tcPr>
            <w:tcW w:w="891" w:type="dxa"/>
          </w:tcPr>
          <w:p w14:paraId="0FDC96FC" w14:textId="46FA03E9" w:rsidR="003B658C" w:rsidRPr="004E0FBB" w:rsidRDefault="00295CAB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2</w:t>
            </w:r>
          </w:p>
        </w:tc>
        <w:tc>
          <w:tcPr>
            <w:tcW w:w="1016" w:type="dxa"/>
          </w:tcPr>
          <w:p w14:paraId="1C990669" w14:textId="0074DDF6" w:rsidR="003B658C" w:rsidRPr="004E0FBB" w:rsidRDefault="00295CAB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2</w:t>
            </w:r>
          </w:p>
        </w:tc>
        <w:tc>
          <w:tcPr>
            <w:tcW w:w="3714" w:type="dxa"/>
          </w:tcPr>
          <w:p w14:paraId="35979AD9" w14:textId="77777777" w:rsidR="003B658C" w:rsidRPr="00372643" w:rsidRDefault="003B658C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372643" w:rsidRPr="003B658C" w14:paraId="173CD6E7" w14:textId="77777777" w:rsidTr="00507F3A">
        <w:tc>
          <w:tcPr>
            <w:tcW w:w="3538" w:type="dxa"/>
          </w:tcPr>
          <w:p w14:paraId="1DB163C3" w14:textId="77777777" w:rsidR="003B658C" w:rsidRPr="00372643" w:rsidRDefault="00372643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72643">
              <w:rPr>
                <w:rFonts w:ascii="Sassoon Primary" w:hAnsi="Sassoon Primary"/>
                <w:sz w:val="20"/>
                <w:szCs w:val="20"/>
              </w:rPr>
              <w:t xml:space="preserve">My child’s needs are met and they are supported </w:t>
            </w:r>
          </w:p>
        </w:tc>
        <w:tc>
          <w:tcPr>
            <w:tcW w:w="1002" w:type="dxa"/>
          </w:tcPr>
          <w:p w14:paraId="394CF034" w14:textId="22438BB7" w:rsidR="003B658C" w:rsidRPr="004E0FBB" w:rsidRDefault="00FE2ABB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37</w:t>
            </w:r>
          </w:p>
        </w:tc>
        <w:tc>
          <w:tcPr>
            <w:tcW w:w="891" w:type="dxa"/>
          </w:tcPr>
          <w:p w14:paraId="57A7D5DA" w14:textId="67B266EA" w:rsidR="003B658C" w:rsidRPr="004E0FBB" w:rsidRDefault="00FE2ABB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23</w:t>
            </w:r>
          </w:p>
        </w:tc>
        <w:tc>
          <w:tcPr>
            <w:tcW w:w="891" w:type="dxa"/>
          </w:tcPr>
          <w:p w14:paraId="5CC3F9AA" w14:textId="42230DAD" w:rsidR="003B658C" w:rsidRPr="004E0FBB" w:rsidRDefault="00FE2ABB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2</w:t>
            </w:r>
          </w:p>
        </w:tc>
        <w:tc>
          <w:tcPr>
            <w:tcW w:w="1016" w:type="dxa"/>
          </w:tcPr>
          <w:p w14:paraId="654DD70E" w14:textId="55D08A8D" w:rsidR="003B658C" w:rsidRPr="004E0FBB" w:rsidRDefault="00FE2ABB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1</w:t>
            </w:r>
          </w:p>
        </w:tc>
        <w:tc>
          <w:tcPr>
            <w:tcW w:w="3714" w:type="dxa"/>
          </w:tcPr>
          <w:p w14:paraId="76402E4A" w14:textId="77777777" w:rsidR="003B658C" w:rsidRPr="00372643" w:rsidRDefault="003B658C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372643" w:rsidRPr="003B658C" w14:paraId="7565C771" w14:textId="77777777" w:rsidTr="00507F3A">
        <w:tc>
          <w:tcPr>
            <w:tcW w:w="3538" w:type="dxa"/>
          </w:tcPr>
          <w:p w14:paraId="140D25E0" w14:textId="77777777" w:rsidR="003B658C" w:rsidRPr="00372643" w:rsidRDefault="003B658C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72643">
              <w:rPr>
                <w:rFonts w:ascii="Sassoon Primary" w:hAnsi="Sassoon Primary"/>
                <w:sz w:val="20"/>
                <w:szCs w:val="20"/>
              </w:rPr>
              <w:t xml:space="preserve">Staff are approachable and keep me informed of my child’s progress </w:t>
            </w:r>
          </w:p>
        </w:tc>
        <w:tc>
          <w:tcPr>
            <w:tcW w:w="1002" w:type="dxa"/>
          </w:tcPr>
          <w:p w14:paraId="5772C090" w14:textId="4EFFB835" w:rsidR="003B658C" w:rsidRPr="004E0FBB" w:rsidRDefault="00FE2ABB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35</w:t>
            </w:r>
          </w:p>
        </w:tc>
        <w:tc>
          <w:tcPr>
            <w:tcW w:w="891" w:type="dxa"/>
          </w:tcPr>
          <w:p w14:paraId="68524B5F" w14:textId="220659E4" w:rsidR="003B658C" w:rsidRPr="004E0FBB" w:rsidRDefault="00FE2ABB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25</w:t>
            </w:r>
          </w:p>
        </w:tc>
        <w:tc>
          <w:tcPr>
            <w:tcW w:w="891" w:type="dxa"/>
          </w:tcPr>
          <w:p w14:paraId="38226D67" w14:textId="68B35060" w:rsidR="003B658C" w:rsidRPr="004E0FBB" w:rsidRDefault="00FE2ABB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1</w:t>
            </w:r>
          </w:p>
        </w:tc>
        <w:tc>
          <w:tcPr>
            <w:tcW w:w="1016" w:type="dxa"/>
          </w:tcPr>
          <w:p w14:paraId="1BCBE5DB" w14:textId="421F56D4" w:rsidR="003B658C" w:rsidRPr="004E0FBB" w:rsidRDefault="00FE2ABB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2</w:t>
            </w:r>
          </w:p>
        </w:tc>
        <w:tc>
          <w:tcPr>
            <w:tcW w:w="3714" w:type="dxa"/>
          </w:tcPr>
          <w:p w14:paraId="783DC970" w14:textId="77777777" w:rsidR="003B658C" w:rsidRPr="00372643" w:rsidRDefault="003B658C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372643" w:rsidRPr="003B658C" w14:paraId="680A58C8" w14:textId="77777777" w:rsidTr="00507F3A">
        <w:tc>
          <w:tcPr>
            <w:tcW w:w="3538" w:type="dxa"/>
          </w:tcPr>
          <w:p w14:paraId="5CA140B2" w14:textId="77777777" w:rsidR="003B658C" w:rsidRPr="00372643" w:rsidRDefault="003B658C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72643">
              <w:rPr>
                <w:rFonts w:ascii="Sassoon Primary" w:hAnsi="Sassoon Primary"/>
                <w:sz w:val="20"/>
                <w:szCs w:val="20"/>
              </w:rPr>
              <w:t xml:space="preserve">My child is encouraged to stay healthy and take regular exercise </w:t>
            </w:r>
          </w:p>
        </w:tc>
        <w:tc>
          <w:tcPr>
            <w:tcW w:w="1002" w:type="dxa"/>
          </w:tcPr>
          <w:p w14:paraId="313BD63D" w14:textId="4A61E128" w:rsidR="003B658C" w:rsidRPr="004E0FBB" w:rsidRDefault="008D63BF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36</w:t>
            </w:r>
          </w:p>
        </w:tc>
        <w:tc>
          <w:tcPr>
            <w:tcW w:w="891" w:type="dxa"/>
          </w:tcPr>
          <w:p w14:paraId="5F96B960" w14:textId="471F61FE" w:rsidR="003B658C" w:rsidRPr="004E0FBB" w:rsidRDefault="008D63BF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24</w:t>
            </w:r>
          </w:p>
        </w:tc>
        <w:tc>
          <w:tcPr>
            <w:tcW w:w="891" w:type="dxa"/>
          </w:tcPr>
          <w:p w14:paraId="34528233" w14:textId="19FF2850" w:rsidR="003B658C" w:rsidRPr="004E0FBB" w:rsidRDefault="008D63BF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2</w:t>
            </w:r>
          </w:p>
        </w:tc>
        <w:tc>
          <w:tcPr>
            <w:tcW w:w="1016" w:type="dxa"/>
          </w:tcPr>
          <w:p w14:paraId="5C59AEB3" w14:textId="6CBA5323" w:rsidR="003B658C" w:rsidRPr="004E0FBB" w:rsidRDefault="008D63BF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1</w:t>
            </w:r>
          </w:p>
        </w:tc>
        <w:tc>
          <w:tcPr>
            <w:tcW w:w="3714" w:type="dxa"/>
          </w:tcPr>
          <w:p w14:paraId="778FF080" w14:textId="77777777" w:rsidR="003B658C" w:rsidRPr="00372643" w:rsidRDefault="003B658C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372643" w:rsidRPr="003B658C" w14:paraId="03FBA3C5" w14:textId="77777777" w:rsidTr="00507F3A">
        <w:tc>
          <w:tcPr>
            <w:tcW w:w="3538" w:type="dxa"/>
          </w:tcPr>
          <w:p w14:paraId="6FFCDB47" w14:textId="4E3FE8BD" w:rsidR="003B658C" w:rsidRPr="00372643" w:rsidRDefault="003B658C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72643">
              <w:rPr>
                <w:rFonts w:ascii="Sassoon Primary" w:hAnsi="Sassoon Primary"/>
                <w:sz w:val="20"/>
                <w:szCs w:val="20"/>
              </w:rPr>
              <w:t xml:space="preserve">The school offers my child many experiences and opportunities including school trips and visitors to school </w:t>
            </w:r>
          </w:p>
        </w:tc>
        <w:tc>
          <w:tcPr>
            <w:tcW w:w="1002" w:type="dxa"/>
          </w:tcPr>
          <w:p w14:paraId="52751ED7" w14:textId="7C63AA7B" w:rsidR="003B658C" w:rsidRPr="004E0FBB" w:rsidRDefault="008D63BF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35</w:t>
            </w:r>
          </w:p>
        </w:tc>
        <w:tc>
          <w:tcPr>
            <w:tcW w:w="891" w:type="dxa"/>
          </w:tcPr>
          <w:p w14:paraId="722CF53F" w14:textId="36AD0F3F" w:rsidR="003B658C" w:rsidRPr="004E0FBB" w:rsidRDefault="008D63BF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23</w:t>
            </w:r>
          </w:p>
        </w:tc>
        <w:tc>
          <w:tcPr>
            <w:tcW w:w="891" w:type="dxa"/>
          </w:tcPr>
          <w:p w14:paraId="41C9553E" w14:textId="76407730" w:rsidR="003B658C" w:rsidRPr="004E0FBB" w:rsidRDefault="003E71B1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3</w:t>
            </w:r>
          </w:p>
        </w:tc>
        <w:tc>
          <w:tcPr>
            <w:tcW w:w="1016" w:type="dxa"/>
          </w:tcPr>
          <w:p w14:paraId="63D7FFF7" w14:textId="22297230" w:rsidR="003B658C" w:rsidRPr="004E0FBB" w:rsidRDefault="003E71B1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2</w:t>
            </w:r>
          </w:p>
        </w:tc>
        <w:tc>
          <w:tcPr>
            <w:tcW w:w="3714" w:type="dxa"/>
          </w:tcPr>
          <w:p w14:paraId="70839BC4" w14:textId="77777777" w:rsidR="003B658C" w:rsidRPr="00372643" w:rsidRDefault="003B658C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372643" w:rsidRPr="003B658C" w14:paraId="0CCA6904" w14:textId="77777777" w:rsidTr="00507F3A">
        <w:tc>
          <w:tcPr>
            <w:tcW w:w="3538" w:type="dxa"/>
          </w:tcPr>
          <w:p w14:paraId="67C66FE4" w14:textId="0E3C6456" w:rsidR="003B658C" w:rsidRPr="00372643" w:rsidRDefault="003B658C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72643">
              <w:rPr>
                <w:rFonts w:ascii="Sassoon Primary" w:hAnsi="Sassoon Primary"/>
                <w:sz w:val="20"/>
                <w:szCs w:val="20"/>
              </w:rPr>
              <w:t>The homework my child receives is age appropriate and sufficient</w:t>
            </w:r>
          </w:p>
        </w:tc>
        <w:tc>
          <w:tcPr>
            <w:tcW w:w="1002" w:type="dxa"/>
          </w:tcPr>
          <w:p w14:paraId="42BF67ED" w14:textId="6049696B" w:rsidR="003B658C" w:rsidRPr="004E0FBB" w:rsidRDefault="003E71B1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27</w:t>
            </w:r>
          </w:p>
        </w:tc>
        <w:tc>
          <w:tcPr>
            <w:tcW w:w="891" w:type="dxa"/>
          </w:tcPr>
          <w:p w14:paraId="4402D0BB" w14:textId="63268E18" w:rsidR="003B658C" w:rsidRPr="004E0FBB" w:rsidRDefault="003E71B1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30</w:t>
            </w:r>
          </w:p>
        </w:tc>
        <w:tc>
          <w:tcPr>
            <w:tcW w:w="891" w:type="dxa"/>
          </w:tcPr>
          <w:p w14:paraId="3B0E6369" w14:textId="5926276D" w:rsidR="003B658C" w:rsidRPr="004E0FBB" w:rsidRDefault="003E71B1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0</w:t>
            </w:r>
          </w:p>
        </w:tc>
        <w:tc>
          <w:tcPr>
            <w:tcW w:w="1016" w:type="dxa"/>
          </w:tcPr>
          <w:p w14:paraId="320885F1" w14:textId="27C37257" w:rsidR="003B658C" w:rsidRPr="004E0FBB" w:rsidRDefault="003E71B1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501E34">
              <w:rPr>
                <w:rFonts w:ascii="Sassoon Primary" w:hAnsi="Sassoon Primary"/>
                <w:sz w:val="24"/>
                <w:szCs w:val="24"/>
                <w:highlight w:val="yellow"/>
              </w:rPr>
              <w:t>6</w:t>
            </w:r>
          </w:p>
        </w:tc>
        <w:tc>
          <w:tcPr>
            <w:tcW w:w="3714" w:type="dxa"/>
          </w:tcPr>
          <w:p w14:paraId="0C073D61" w14:textId="70BC52F1" w:rsidR="003B658C" w:rsidRPr="00372643" w:rsidRDefault="00B16429" w:rsidP="00372643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It is always a challenge to find the happy medium with homework </w:t>
            </w:r>
            <w:r w:rsidR="00CE5C86">
              <w:rPr>
                <w:rFonts w:ascii="Sassoon Primary" w:hAnsi="Sassoon Primary"/>
                <w:sz w:val="20"/>
                <w:szCs w:val="20"/>
              </w:rPr>
              <w:t>(feedback differs</w:t>
            </w:r>
            <w:r w:rsidR="005C7FD5">
              <w:rPr>
                <w:rFonts w:ascii="Sassoon Primary" w:hAnsi="Sassoon Primary"/>
                <w:sz w:val="20"/>
                <w:szCs w:val="20"/>
              </w:rPr>
              <w:t>-</w:t>
            </w:r>
            <w:r w:rsidR="0040781E">
              <w:rPr>
                <w:rFonts w:ascii="Sassoon Primary" w:hAnsi="Sassoon Primary"/>
                <w:sz w:val="20"/>
                <w:szCs w:val="20"/>
              </w:rPr>
              <w:t xml:space="preserve"> </w:t>
            </w:r>
            <w:r w:rsidR="00CE5C86">
              <w:rPr>
                <w:rFonts w:ascii="Sassoon Primary" w:hAnsi="Sassoon Primary"/>
                <w:sz w:val="20"/>
                <w:szCs w:val="20"/>
              </w:rPr>
              <w:t>too much</w:t>
            </w:r>
            <w:r w:rsidR="0040781E">
              <w:rPr>
                <w:rFonts w:ascii="Sassoon Primary" w:hAnsi="Sassoon Primary"/>
                <w:sz w:val="20"/>
                <w:szCs w:val="20"/>
              </w:rPr>
              <w:t>/too little). We will discuss this further in school</w:t>
            </w:r>
            <w:r w:rsidR="00785CBD">
              <w:rPr>
                <w:rFonts w:ascii="Sassoon Primary" w:hAnsi="Sassoon Primary"/>
                <w:sz w:val="20"/>
                <w:szCs w:val="20"/>
              </w:rPr>
              <w:t xml:space="preserve"> to aim to gain greater consistency.</w:t>
            </w:r>
          </w:p>
        </w:tc>
      </w:tr>
      <w:tr w:rsidR="00372643" w:rsidRPr="003B658C" w14:paraId="6D1FB708" w14:textId="77777777" w:rsidTr="00507F3A">
        <w:tc>
          <w:tcPr>
            <w:tcW w:w="3538" w:type="dxa"/>
          </w:tcPr>
          <w:p w14:paraId="4C2B6976" w14:textId="77777777" w:rsidR="003B658C" w:rsidRPr="00372643" w:rsidRDefault="003B658C" w:rsidP="0037264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372643">
              <w:rPr>
                <w:rFonts w:ascii="Sassoon Primary" w:hAnsi="Sassoon Primary"/>
                <w:sz w:val="20"/>
                <w:szCs w:val="20"/>
              </w:rPr>
              <w:t>I would recommend this school to others</w:t>
            </w:r>
          </w:p>
        </w:tc>
        <w:tc>
          <w:tcPr>
            <w:tcW w:w="1002" w:type="dxa"/>
          </w:tcPr>
          <w:p w14:paraId="3879B7BF" w14:textId="1623CFC9" w:rsidR="003B658C" w:rsidRPr="004E0FBB" w:rsidRDefault="00D421C2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44</w:t>
            </w:r>
          </w:p>
        </w:tc>
        <w:tc>
          <w:tcPr>
            <w:tcW w:w="891" w:type="dxa"/>
          </w:tcPr>
          <w:p w14:paraId="308AF919" w14:textId="1768EF35" w:rsidR="003B658C" w:rsidRPr="004E0FBB" w:rsidRDefault="00D421C2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15</w:t>
            </w:r>
          </w:p>
        </w:tc>
        <w:tc>
          <w:tcPr>
            <w:tcW w:w="891" w:type="dxa"/>
          </w:tcPr>
          <w:p w14:paraId="5E82FE56" w14:textId="2FAD904F" w:rsidR="003B658C" w:rsidRPr="004E0FBB" w:rsidRDefault="00D421C2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3</w:t>
            </w:r>
          </w:p>
        </w:tc>
        <w:tc>
          <w:tcPr>
            <w:tcW w:w="1016" w:type="dxa"/>
          </w:tcPr>
          <w:p w14:paraId="6264034E" w14:textId="3085E830" w:rsidR="003B658C" w:rsidRPr="004E0FBB" w:rsidRDefault="00D421C2" w:rsidP="004E0FBB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1</w:t>
            </w:r>
          </w:p>
        </w:tc>
        <w:tc>
          <w:tcPr>
            <w:tcW w:w="3714" w:type="dxa"/>
          </w:tcPr>
          <w:p w14:paraId="31DFADEA" w14:textId="77777777" w:rsidR="003B658C" w:rsidRPr="00372643" w:rsidRDefault="003B658C" w:rsidP="00372643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</w:tbl>
    <w:p w14:paraId="74BDA39E" w14:textId="39342A34" w:rsidR="00372643" w:rsidRDefault="00A93D4D" w:rsidP="00372643">
      <w:p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B08C19" wp14:editId="1E3483CE">
                <wp:simplePos x="0" y="0"/>
                <wp:positionH relativeFrom="column">
                  <wp:posOffset>-647700</wp:posOffset>
                </wp:positionH>
                <wp:positionV relativeFrom="paragraph">
                  <wp:posOffset>-857250</wp:posOffset>
                </wp:positionV>
                <wp:extent cx="590550" cy="4000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8E364C8" w14:textId="77777777" w:rsidR="00807F34" w:rsidRDefault="00807F34" w:rsidP="00807F3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D02C78" wp14:editId="1C46A587">
                                  <wp:extent cx="293370" cy="293370"/>
                                  <wp:effectExtent l="0" t="0" r="0" b="0"/>
                                  <wp:docPr id="5" name="Picture 5" descr="https://tse2.mm.bing.net/th?id=OIP.BwXDtmCvi7uwWOSmAm5dJAAAAA&amp;pid=Api&amp;P=0&amp;h=18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tse2.mm.bing.net/th?id=OIP.BwXDtmCvi7uwWOSmAm5dJAAAAA&amp;pid=Api&amp;P=0&amp;h=18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3370" cy="2933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B08C1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51pt;margin-top:-67.5pt;width:46.5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" fillcolor="white [3201]" stroked="f" strokeweight=".5pt">
                <v:textbox>
                  <w:txbxContent>
                    <w:p w14:paraId="58E364C8" w14:textId="77777777" w:rsidR="00807F34" w:rsidRDefault="00807F34" w:rsidP="00807F34">
                      <w:r>
                        <w:rPr>
                          <w:noProof/>
                        </w:rPr>
                        <w:drawing>
                          <wp:inline distT="0" distB="0" distL="0" distR="0" wp14:anchorId="1BD02C78" wp14:editId="1C46A587">
                            <wp:extent cx="293370" cy="293370"/>
                            <wp:effectExtent l="0" t="0" r="0" b="0"/>
                            <wp:docPr id="5" name="Picture 5" descr="https://tse2.mm.bing.net/th?id=OIP.BwXDtmCvi7uwWOSmAm5dJAAAAA&amp;pid=Api&amp;P=0&amp;h=18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tse2.mm.bing.net/th?id=OIP.BwXDtmCvi7uwWOSmAm5dJAAAAA&amp;pid=Api&amp;P=0&amp;h=18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3370" cy="2933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 Primary" w:hAnsi="Sassoon Primary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048DFDA" wp14:editId="31F516B9">
                <wp:simplePos x="0" y="0"/>
                <wp:positionH relativeFrom="column">
                  <wp:posOffset>762000</wp:posOffset>
                </wp:positionH>
                <wp:positionV relativeFrom="paragraph">
                  <wp:posOffset>-825500</wp:posOffset>
                </wp:positionV>
                <wp:extent cx="4940300" cy="3492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0300" cy="34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7DD75C" w14:textId="5A4699D2" w:rsidR="00507F3A" w:rsidRPr="00507F3A" w:rsidRDefault="00507F3A">
                            <w:pP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 w:rsidRPr="00507F3A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Trelales Primary School </w:t>
                            </w: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Parent Questionnaire Summer 2023</w:t>
                            </w:r>
                            <w:proofErr w:type="gramStart"/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4E0FBB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(</w:t>
                            </w:r>
                            <w:proofErr w:type="gramEnd"/>
                            <w:r w:rsidR="004E0FBB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63 responses)</w:t>
                            </w: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8DFDA" id="Text Box 1" o:spid="_x0000_s1027" type="#_x0000_t202" style="position:absolute;margin-left:60pt;margin-top:-65pt;width:389pt;height:27.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" fillcolor="white [3201]" stroked="f" strokeweight=".5pt">
                <v:textbox>
                  <w:txbxContent>
                    <w:p w14:paraId="787DD75C" w14:textId="5A4699D2" w:rsidR="00507F3A" w:rsidRPr="00507F3A" w:rsidRDefault="00507F3A">
                      <w:pPr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 w:rsidRPr="00507F3A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Trelales Primary School </w:t>
                      </w: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>Parent Questionnaire Summer 2023</w:t>
                      </w:r>
                      <w:proofErr w:type="gramStart"/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  </w:t>
                      </w:r>
                      <w:r w:rsidR="004E0FBB">
                        <w:rPr>
                          <w:rFonts w:ascii="Sassoon Primary" w:hAnsi="Sassoon Primary"/>
                          <w:sz w:val="24"/>
                          <w:szCs w:val="24"/>
                        </w:rPr>
                        <w:t>(</w:t>
                      </w:r>
                      <w:proofErr w:type="gramEnd"/>
                      <w:r w:rsidR="004E0FBB">
                        <w:rPr>
                          <w:rFonts w:ascii="Sassoon Primary" w:hAnsi="Sassoon Primary"/>
                          <w:sz w:val="24"/>
                          <w:szCs w:val="24"/>
                        </w:rPr>
                        <w:t>63 responses)</w:t>
                      </w: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807F34">
        <w:rPr>
          <w:rFonts w:ascii="Sassoon Primary" w:hAnsi="Sassoon Primary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DAAA37" wp14:editId="4D415D7A">
                <wp:simplePos x="0" y="0"/>
                <wp:positionH relativeFrom="column">
                  <wp:posOffset>5962650</wp:posOffset>
                </wp:positionH>
                <wp:positionV relativeFrom="paragraph">
                  <wp:posOffset>-863600</wp:posOffset>
                </wp:positionV>
                <wp:extent cx="590550" cy="4000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A4991B" w14:textId="463D7DE3" w:rsidR="00507F3A" w:rsidRDefault="00507F3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01342CF" wp14:editId="30DF7BF2">
                                  <wp:extent cx="293370" cy="293370"/>
                                  <wp:effectExtent l="0" t="0" r="0" b="0"/>
                                  <wp:docPr id="3" name="Picture 3" descr="https://tse2.mm.bing.net/th?id=OIP.BwXDtmCvi7uwWOSmAm5dJAAAAA&amp;pid=Api&amp;P=0&amp;h=18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tse2.mm.bing.net/th?id=OIP.BwXDtmCvi7uwWOSmAm5dJAAAAA&amp;pid=Api&amp;P=0&amp;h=18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3370" cy="2933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DAAA37" id="Text Box 2" o:spid="_x0000_s1028" type="#_x0000_t202" style="position:absolute;margin-left:469.5pt;margin-top:-68pt;width:46.5pt;height:31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" fillcolor="white [3201]" stroked="f" strokeweight=".5pt">
                <v:textbox>
                  <w:txbxContent>
                    <w:p w14:paraId="07A4991B" w14:textId="463D7DE3" w:rsidR="00507F3A" w:rsidRDefault="00507F3A">
                      <w:r>
                        <w:rPr>
                          <w:noProof/>
                        </w:rPr>
                        <w:drawing>
                          <wp:inline distT="0" distB="0" distL="0" distR="0" wp14:anchorId="401342CF" wp14:editId="30DF7BF2">
                            <wp:extent cx="293370" cy="293370"/>
                            <wp:effectExtent l="0" t="0" r="0" b="0"/>
                            <wp:docPr id="3" name="Picture 3" descr="https://tse2.mm.bing.net/th?id=OIP.BwXDtmCvi7uwWOSmAm5dJAAAAA&amp;pid=Api&amp;P=0&amp;h=18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tse2.mm.bing.net/th?id=OIP.BwXDtmCvi7uwWOSmAm5dJAAAAA&amp;pid=Api&amp;P=0&amp;h=18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3370" cy="2933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7026CC2" w14:textId="39BCF30B" w:rsidR="00D421C2" w:rsidRDefault="00F6580E" w:rsidP="00372643">
      <w:p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Many thanks to t</w:t>
      </w:r>
      <w:r w:rsidR="00B80709">
        <w:rPr>
          <w:rFonts w:ascii="Sassoon Primary" w:hAnsi="Sassoon Primary"/>
          <w:sz w:val="20"/>
          <w:szCs w:val="20"/>
        </w:rPr>
        <w:t>he</w:t>
      </w:r>
      <w:r>
        <w:rPr>
          <w:rFonts w:ascii="Sassoon Primary" w:hAnsi="Sassoon Primary"/>
          <w:sz w:val="20"/>
          <w:szCs w:val="20"/>
        </w:rPr>
        <w:t xml:space="preserve"> families that completed and retuned </w:t>
      </w:r>
      <w:r w:rsidR="00EC0306">
        <w:rPr>
          <w:rFonts w:ascii="Sassoon Primary" w:hAnsi="Sassoon Primary"/>
          <w:sz w:val="20"/>
          <w:szCs w:val="20"/>
        </w:rPr>
        <w:t>the recent questionnaire.</w:t>
      </w:r>
    </w:p>
    <w:p w14:paraId="32FDAB28" w14:textId="5EDE406C" w:rsidR="00EC0306" w:rsidRDefault="00EC0306" w:rsidP="00372643">
      <w:p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In total we received 63 responses</w:t>
      </w:r>
      <w:r w:rsidR="00B80709">
        <w:rPr>
          <w:rFonts w:ascii="Sassoon Primary" w:hAnsi="Sassoon Primary"/>
          <w:sz w:val="20"/>
          <w:szCs w:val="20"/>
        </w:rPr>
        <w:t xml:space="preserve">. Whilst we </w:t>
      </w:r>
      <w:r w:rsidR="009B1133">
        <w:rPr>
          <w:rFonts w:ascii="Sassoon Primary" w:hAnsi="Sassoon Primary"/>
          <w:sz w:val="20"/>
          <w:szCs w:val="20"/>
        </w:rPr>
        <w:t xml:space="preserve">are very pleased with the overall feedback, we also </w:t>
      </w:r>
      <w:r w:rsidR="00092D0E">
        <w:rPr>
          <w:rFonts w:ascii="Sassoon Primary" w:hAnsi="Sassoon Primary"/>
          <w:sz w:val="20"/>
          <w:szCs w:val="20"/>
        </w:rPr>
        <w:t xml:space="preserve">value finding out about the areas which </w:t>
      </w:r>
      <w:r w:rsidR="00785724">
        <w:rPr>
          <w:rFonts w:ascii="Sassoon Primary" w:hAnsi="Sassoon Primary"/>
          <w:sz w:val="20"/>
          <w:szCs w:val="20"/>
        </w:rPr>
        <w:t xml:space="preserve">you think we can </w:t>
      </w:r>
      <w:r w:rsidR="006A4A98">
        <w:rPr>
          <w:rFonts w:ascii="Sassoon Primary" w:hAnsi="Sassoon Primary"/>
          <w:sz w:val="20"/>
          <w:szCs w:val="20"/>
        </w:rPr>
        <w:t>improve and</w:t>
      </w:r>
      <w:r w:rsidR="00785724">
        <w:rPr>
          <w:rFonts w:ascii="Sassoon Primary" w:hAnsi="Sassoon Primary"/>
          <w:sz w:val="20"/>
          <w:szCs w:val="20"/>
        </w:rPr>
        <w:t xml:space="preserve"> </w:t>
      </w:r>
      <w:r w:rsidR="0056390E">
        <w:rPr>
          <w:rFonts w:ascii="Sassoon Primary" w:hAnsi="Sassoon Primary"/>
          <w:sz w:val="20"/>
          <w:szCs w:val="20"/>
        </w:rPr>
        <w:t>are grateful for responses that gave us</w:t>
      </w:r>
      <w:r w:rsidR="00785724">
        <w:rPr>
          <w:rFonts w:ascii="Sassoon Primary" w:hAnsi="Sassoon Primary"/>
          <w:sz w:val="20"/>
          <w:szCs w:val="20"/>
        </w:rPr>
        <w:t xml:space="preserve"> constructive ideas</w:t>
      </w:r>
      <w:r w:rsidR="00B41402">
        <w:rPr>
          <w:rFonts w:ascii="Sassoon Primary" w:hAnsi="Sassoon Primary"/>
          <w:sz w:val="20"/>
          <w:szCs w:val="20"/>
        </w:rPr>
        <w:t xml:space="preserve"> on how we can move forward.</w:t>
      </w:r>
      <w:r w:rsidR="006A4A98">
        <w:rPr>
          <w:rFonts w:ascii="Sassoon Primary" w:hAnsi="Sassoon Primary"/>
          <w:sz w:val="20"/>
          <w:szCs w:val="20"/>
        </w:rPr>
        <w:t xml:space="preserve"> Many of these are already being discussed in school.</w:t>
      </w:r>
    </w:p>
    <w:p w14:paraId="2A3ACC07" w14:textId="05E146EA" w:rsidR="00372643" w:rsidRDefault="00372643" w:rsidP="00372643">
      <w:p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lastRenderedPageBreak/>
        <w:t xml:space="preserve">Please help us celebrate what is working well within the school and offer some suggestions as to how we could be even better. </w:t>
      </w:r>
    </w:p>
    <w:p w14:paraId="7BE0EEDE" w14:textId="77777777" w:rsidR="008A0333" w:rsidRDefault="008A0333" w:rsidP="008A0333">
      <w:p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(These are some of the most frequent responses)</w:t>
      </w:r>
    </w:p>
    <w:p w14:paraId="72CEA01A" w14:textId="77777777" w:rsidR="008A0333" w:rsidRDefault="008A0333" w:rsidP="00372643">
      <w:pPr>
        <w:rPr>
          <w:rFonts w:ascii="Sassoon Primary" w:hAnsi="Sassoon Primary"/>
          <w:sz w:val="20"/>
          <w:szCs w:val="20"/>
        </w:rPr>
      </w:pPr>
    </w:p>
    <w:p w14:paraId="2CB1E41D" w14:textId="77777777" w:rsidR="003B658C" w:rsidRPr="005C7FD5" w:rsidRDefault="00372643" w:rsidP="00372643">
      <w:pPr>
        <w:rPr>
          <w:rFonts w:ascii="Sassoon Primary" w:hAnsi="Sassoon Primary"/>
          <w:b/>
          <w:bCs/>
          <w:sz w:val="20"/>
          <w:szCs w:val="20"/>
          <w:u w:val="single"/>
        </w:rPr>
      </w:pPr>
      <w:r w:rsidRPr="005C7FD5">
        <w:rPr>
          <w:rFonts w:ascii="Sassoon Primary" w:hAnsi="Sassoon Primary"/>
          <w:b/>
          <w:bCs/>
          <w:sz w:val="20"/>
          <w:szCs w:val="20"/>
          <w:u w:val="single"/>
        </w:rPr>
        <w:t xml:space="preserve">What is working well at Trelales? </w:t>
      </w:r>
    </w:p>
    <w:p w14:paraId="7409CDA1" w14:textId="51616AFA" w:rsidR="00372643" w:rsidRDefault="00C111C9" w:rsidP="00882B74">
      <w:pPr>
        <w:pStyle w:val="ListParagraph"/>
        <w:numPr>
          <w:ilvl w:val="0"/>
          <w:numId w:val="1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Recognise values such as kindness, and not just academic success.</w:t>
      </w:r>
    </w:p>
    <w:p w14:paraId="5C2AE222" w14:textId="3C157A27" w:rsidR="00C111C9" w:rsidRDefault="00A61B6E" w:rsidP="00882B74">
      <w:pPr>
        <w:pStyle w:val="ListParagraph"/>
        <w:numPr>
          <w:ilvl w:val="0"/>
          <w:numId w:val="1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Teacher/ parent communication is excellent.</w:t>
      </w:r>
    </w:p>
    <w:p w14:paraId="49E46B97" w14:textId="7B34BB36" w:rsidR="00C30D58" w:rsidRDefault="00C30D58" w:rsidP="00882B74">
      <w:pPr>
        <w:pStyle w:val="ListParagraph"/>
        <w:numPr>
          <w:ilvl w:val="0"/>
          <w:numId w:val="1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 xml:space="preserve">Staff are approachable, </w:t>
      </w:r>
      <w:r w:rsidR="00E759AD">
        <w:rPr>
          <w:rFonts w:ascii="Sassoon Primary" w:hAnsi="Sassoon Primary"/>
          <w:sz w:val="20"/>
          <w:szCs w:val="20"/>
        </w:rPr>
        <w:t>helpful,</w:t>
      </w:r>
      <w:r>
        <w:rPr>
          <w:rFonts w:ascii="Sassoon Primary" w:hAnsi="Sassoon Primary"/>
          <w:sz w:val="20"/>
          <w:szCs w:val="20"/>
        </w:rPr>
        <w:t xml:space="preserve"> and kind.</w:t>
      </w:r>
    </w:p>
    <w:p w14:paraId="6651E538" w14:textId="3D36A29F" w:rsidR="006E7673" w:rsidRDefault="006E7673" w:rsidP="00882B74">
      <w:pPr>
        <w:pStyle w:val="ListParagraph"/>
        <w:numPr>
          <w:ilvl w:val="0"/>
          <w:numId w:val="1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Pupil voice committees are excellent.</w:t>
      </w:r>
    </w:p>
    <w:p w14:paraId="2AA447A4" w14:textId="1D6049C3" w:rsidR="006E7673" w:rsidRDefault="00662168" w:rsidP="00882B74">
      <w:pPr>
        <w:pStyle w:val="ListParagraph"/>
        <w:numPr>
          <w:ilvl w:val="0"/>
          <w:numId w:val="1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Real community spirit.</w:t>
      </w:r>
    </w:p>
    <w:p w14:paraId="538E976B" w14:textId="6A8071F2" w:rsidR="00662168" w:rsidRDefault="00662168" w:rsidP="00882B74">
      <w:pPr>
        <w:pStyle w:val="ListParagraph"/>
        <w:numPr>
          <w:ilvl w:val="0"/>
          <w:numId w:val="1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 xml:space="preserve">Caring school, good </w:t>
      </w:r>
      <w:r w:rsidR="00E759AD">
        <w:rPr>
          <w:rFonts w:ascii="Sassoon Primary" w:hAnsi="Sassoon Primary"/>
          <w:sz w:val="20"/>
          <w:szCs w:val="20"/>
        </w:rPr>
        <w:t>values,</w:t>
      </w:r>
      <w:r>
        <w:rPr>
          <w:rFonts w:ascii="Sassoon Primary" w:hAnsi="Sassoon Primary"/>
          <w:sz w:val="20"/>
          <w:szCs w:val="20"/>
        </w:rPr>
        <w:t xml:space="preserve"> and a great ethos.</w:t>
      </w:r>
    </w:p>
    <w:p w14:paraId="78B1CD65" w14:textId="191DC8C8" w:rsidR="00E83571" w:rsidRDefault="00F559A4" w:rsidP="00882B74">
      <w:pPr>
        <w:pStyle w:val="ListParagraph"/>
        <w:numPr>
          <w:ilvl w:val="0"/>
          <w:numId w:val="1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Good leadership.</w:t>
      </w:r>
    </w:p>
    <w:p w14:paraId="3FC20461" w14:textId="12961A50" w:rsidR="00F559A4" w:rsidRDefault="00F559A4" w:rsidP="00882B74">
      <w:pPr>
        <w:pStyle w:val="ListParagraph"/>
        <w:numPr>
          <w:ilvl w:val="0"/>
          <w:numId w:val="1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Always receive a friendly welcome.</w:t>
      </w:r>
    </w:p>
    <w:p w14:paraId="6B2386DD" w14:textId="4266526E" w:rsidR="00F559A4" w:rsidRDefault="00F559A4" w:rsidP="00882B74">
      <w:pPr>
        <w:pStyle w:val="ListParagraph"/>
        <w:numPr>
          <w:ilvl w:val="0"/>
          <w:numId w:val="1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Lovely displays of childre</w:t>
      </w:r>
      <w:r w:rsidR="00125E89">
        <w:rPr>
          <w:rFonts w:ascii="Sassoon Primary" w:hAnsi="Sassoon Primary"/>
          <w:sz w:val="20"/>
          <w:szCs w:val="20"/>
        </w:rPr>
        <w:t>n’s work.</w:t>
      </w:r>
    </w:p>
    <w:p w14:paraId="284F444C" w14:textId="536F4B89" w:rsidR="00125E89" w:rsidRDefault="00125E89" w:rsidP="00882B74">
      <w:pPr>
        <w:pStyle w:val="ListParagraph"/>
        <w:numPr>
          <w:ilvl w:val="0"/>
          <w:numId w:val="1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Staff are dedicated</w:t>
      </w:r>
      <w:r w:rsidR="00E505E5">
        <w:rPr>
          <w:rFonts w:ascii="Sassoon Primary" w:hAnsi="Sassoon Primary"/>
          <w:sz w:val="20"/>
          <w:szCs w:val="20"/>
        </w:rPr>
        <w:t>.</w:t>
      </w:r>
    </w:p>
    <w:p w14:paraId="1022C78A" w14:textId="7167D2F6" w:rsidR="00E505E5" w:rsidRDefault="00E505E5" w:rsidP="00882B74">
      <w:pPr>
        <w:pStyle w:val="ListParagraph"/>
        <w:numPr>
          <w:ilvl w:val="0"/>
          <w:numId w:val="1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After school sports enjoyed by children.</w:t>
      </w:r>
    </w:p>
    <w:p w14:paraId="54D70CA3" w14:textId="24EAF004" w:rsidR="007B707B" w:rsidRDefault="007B707B" w:rsidP="00882B74">
      <w:pPr>
        <w:pStyle w:val="ListParagraph"/>
        <w:numPr>
          <w:ilvl w:val="0"/>
          <w:numId w:val="1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HT/ DHT always accessible at school gate.</w:t>
      </w:r>
    </w:p>
    <w:p w14:paraId="6A40CD9E" w14:textId="41B6406C" w:rsidR="007B707B" w:rsidRDefault="007B707B" w:rsidP="00882B74">
      <w:pPr>
        <w:pStyle w:val="ListParagraph"/>
        <w:numPr>
          <w:ilvl w:val="0"/>
          <w:numId w:val="1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 xml:space="preserve">Children’s best interests </w:t>
      </w:r>
      <w:r w:rsidR="00552B51">
        <w:rPr>
          <w:rFonts w:ascii="Sassoon Primary" w:hAnsi="Sassoon Primary"/>
          <w:sz w:val="20"/>
          <w:szCs w:val="20"/>
        </w:rPr>
        <w:t xml:space="preserve">at the centre of the </w:t>
      </w:r>
      <w:r w:rsidR="00E759AD">
        <w:rPr>
          <w:rFonts w:ascii="Sassoon Primary" w:hAnsi="Sassoon Primary"/>
          <w:sz w:val="20"/>
          <w:szCs w:val="20"/>
        </w:rPr>
        <w:t>school’s</w:t>
      </w:r>
      <w:r w:rsidR="00552B51">
        <w:rPr>
          <w:rFonts w:ascii="Sassoon Primary" w:hAnsi="Sassoon Primary"/>
          <w:sz w:val="20"/>
          <w:szCs w:val="20"/>
        </w:rPr>
        <w:t xml:space="preserve"> ethos.</w:t>
      </w:r>
    </w:p>
    <w:p w14:paraId="77ACF965" w14:textId="13D2D0D6" w:rsidR="00552B51" w:rsidRDefault="00CC7FF9" w:rsidP="00882B74">
      <w:pPr>
        <w:pStyle w:val="ListParagraph"/>
        <w:numPr>
          <w:ilvl w:val="0"/>
          <w:numId w:val="1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 xml:space="preserve">Very supportive, </w:t>
      </w:r>
      <w:r w:rsidR="00E759AD">
        <w:rPr>
          <w:rFonts w:ascii="Sassoon Primary" w:hAnsi="Sassoon Primary"/>
          <w:sz w:val="20"/>
          <w:szCs w:val="20"/>
        </w:rPr>
        <w:t>proactive,</w:t>
      </w:r>
      <w:r>
        <w:rPr>
          <w:rFonts w:ascii="Sassoon Primary" w:hAnsi="Sassoon Primary"/>
          <w:sz w:val="20"/>
          <w:szCs w:val="20"/>
        </w:rPr>
        <w:t xml:space="preserve"> and hardworking Friends of Trelales.</w:t>
      </w:r>
    </w:p>
    <w:p w14:paraId="53986ABD" w14:textId="1C761EFE" w:rsidR="00D376D3" w:rsidRDefault="00D376D3" w:rsidP="00882B74">
      <w:pPr>
        <w:pStyle w:val="ListParagraph"/>
        <w:numPr>
          <w:ilvl w:val="0"/>
          <w:numId w:val="1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Good communication.</w:t>
      </w:r>
    </w:p>
    <w:p w14:paraId="3E0DF6F7" w14:textId="4630DD32" w:rsidR="00462DE2" w:rsidRDefault="00462DE2" w:rsidP="00882B74">
      <w:pPr>
        <w:pStyle w:val="ListParagraph"/>
        <w:numPr>
          <w:ilvl w:val="0"/>
          <w:numId w:val="1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ELSA</w:t>
      </w:r>
    </w:p>
    <w:p w14:paraId="080D604A" w14:textId="542428CD" w:rsidR="00462DE2" w:rsidRDefault="007D2970" w:rsidP="00882B74">
      <w:pPr>
        <w:pStyle w:val="ListParagraph"/>
        <w:numPr>
          <w:ilvl w:val="0"/>
          <w:numId w:val="1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External visitors.</w:t>
      </w:r>
    </w:p>
    <w:p w14:paraId="0DCB2494" w14:textId="7DF2C424" w:rsidR="006062DA" w:rsidRDefault="006062DA" w:rsidP="00882B74">
      <w:pPr>
        <w:pStyle w:val="ListParagraph"/>
        <w:numPr>
          <w:ilvl w:val="0"/>
          <w:numId w:val="1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The school listens to pupils</w:t>
      </w:r>
      <w:r w:rsidR="00E759AD">
        <w:rPr>
          <w:rFonts w:ascii="Sassoon Primary" w:hAnsi="Sassoon Primary"/>
          <w:sz w:val="20"/>
          <w:szCs w:val="20"/>
        </w:rPr>
        <w:t>.</w:t>
      </w:r>
    </w:p>
    <w:p w14:paraId="230823D6" w14:textId="4A65A3E9" w:rsidR="00B019DE" w:rsidRDefault="007061F2" w:rsidP="00882B74">
      <w:pPr>
        <w:pStyle w:val="ListParagraph"/>
        <w:numPr>
          <w:ilvl w:val="0"/>
          <w:numId w:val="1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Educational school trips and visitors.</w:t>
      </w:r>
    </w:p>
    <w:p w14:paraId="367864DD" w14:textId="4212B5E7" w:rsidR="00780232" w:rsidRDefault="00780232" w:rsidP="00882B74">
      <w:pPr>
        <w:pStyle w:val="ListParagraph"/>
        <w:numPr>
          <w:ilvl w:val="0"/>
          <w:numId w:val="1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Opportunities for outdoor learning.</w:t>
      </w:r>
    </w:p>
    <w:p w14:paraId="0E91958A" w14:textId="7ECB0A60" w:rsidR="00A44D0B" w:rsidRDefault="00A44D0B" w:rsidP="00882B74">
      <w:pPr>
        <w:pStyle w:val="ListParagraph"/>
        <w:numPr>
          <w:ilvl w:val="0"/>
          <w:numId w:val="1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New Cosmic Curriculum has children fully engaged.</w:t>
      </w:r>
    </w:p>
    <w:p w14:paraId="6C065EAA" w14:textId="77777777" w:rsidR="00A44D0B" w:rsidRPr="00882B74" w:rsidRDefault="00A44D0B" w:rsidP="003D1CB9">
      <w:pPr>
        <w:pStyle w:val="ListParagraph"/>
        <w:rPr>
          <w:rFonts w:ascii="Sassoon Primary" w:hAnsi="Sassoon Primary"/>
          <w:sz w:val="20"/>
          <w:szCs w:val="20"/>
        </w:rPr>
      </w:pPr>
    </w:p>
    <w:p w14:paraId="37228B88" w14:textId="77777777" w:rsidR="00372643" w:rsidRPr="005C7FD5" w:rsidRDefault="00372643" w:rsidP="00372643">
      <w:pPr>
        <w:rPr>
          <w:rFonts w:ascii="Sassoon Primary" w:hAnsi="Sassoon Primary"/>
          <w:b/>
          <w:bCs/>
          <w:sz w:val="20"/>
          <w:szCs w:val="20"/>
          <w:u w:val="single"/>
        </w:rPr>
      </w:pPr>
      <w:r w:rsidRPr="005C7FD5">
        <w:rPr>
          <w:rFonts w:ascii="Sassoon Primary" w:hAnsi="Sassoon Primary"/>
          <w:b/>
          <w:bCs/>
          <w:sz w:val="20"/>
          <w:szCs w:val="20"/>
          <w:u w:val="single"/>
        </w:rPr>
        <w:t xml:space="preserve">What could be better at Trelales? </w:t>
      </w:r>
    </w:p>
    <w:p w14:paraId="44047F9D" w14:textId="77777777" w:rsidR="008137CA" w:rsidRDefault="008137CA" w:rsidP="008137CA">
      <w:p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(These are some of the most frequent responses)</w:t>
      </w:r>
    </w:p>
    <w:p w14:paraId="1189E562" w14:textId="77777777" w:rsidR="008137CA" w:rsidRPr="00A87F21" w:rsidRDefault="008137CA" w:rsidP="00372643">
      <w:pPr>
        <w:rPr>
          <w:rFonts w:ascii="Sassoon Primary" w:hAnsi="Sassoon Primary"/>
          <w:b/>
          <w:bCs/>
          <w:sz w:val="20"/>
          <w:szCs w:val="20"/>
        </w:rPr>
      </w:pPr>
    </w:p>
    <w:p w14:paraId="57E39EDE" w14:textId="533E0DBE" w:rsidR="00372643" w:rsidRDefault="00F6435F" w:rsidP="005A5838">
      <w:pPr>
        <w:pStyle w:val="ListParagraph"/>
        <w:numPr>
          <w:ilvl w:val="0"/>
          <w:numId w:val="2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Lack of Breakfast club</w:t>
      </w:r>
      <w:r w:rsidR="00EF425E">
        <w:rPr>
          <w:rFonts w:ascii="Sassoon Primary" w:hAnsi="Sassoon Primary"/>
          <w:sz w:val="20"/>
          <w:szCs w:val="20"/>
        </w:rPr>
        <w:t>.</w:t>
      </w:r>
    </w:p>
    <w:p w14:paraId="74EA153F" w14:textId="37B984C4" w:rsidR="00EF425E" w:rsidRDefault="00EF425E" w:rsidP="005A5838">
      <w:pPr>
        <w:pStyle w:val="ListParagraph"/>
        <w:numPr>
          <w:ilvl w:val="0"/>
          <w:numId w:val="2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More notice</w:t>
      </w:r>
      <w:r w:rsidR="001A1F55">
        <w:rPr>
          <w:rFonts w:ascii="Sassoon Primary" w:hAnsi="Sassoon Primary"/>
          <w:sz w:val="20"/>
          <w:szCs w:val="20"/>
        </w:rPr>
        <w:t xml:space="preserve"> of important dates in the school calendar.</w:t>
      </w:r>
    </w:p>
    <w:p w14:paraId="6D713946" w14:textId="252D3E15" w:rsidR="001A1F55" w:rsidRDefault="001A1F55" w:rsidP="005A5838">
      <w:pPr>
        <w:pStyle w:val="ListParagraph"/>
        <w:numPr>
          <w:ilvl w:val="0"/>
          <w:numId w:val="2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School website.</w:t>
      </w:r>
    </w:p>
    <w:p w14:paraId="257687E9" w14:textId="5A5FBC03" w:rsidR="001A1F55" w:rsidRDefault="007478E5" w:rsidP="005A5838">
      <w:pPr>
        <w:pStyle w:val="ListParagraph"/>
        <w:numPr>
          <w:ilvl w:val="0"/>
          <w:numId w:val="2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More homework.</w:t>
      </w:r>
    </w:p>
    <w:p w14:paraId="5049485D" w14:textId="28230247" w:rsidR="007478E5" w:rsidRDefault="00A81264" w:rsidP="005A5838">
      <w:pPr>
        <w:pStyle w:val="ListParagraph"/>
        <w:numPr>
          <w:ilvl w:val="0"/>
          <w:numId w:val="2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More afterschool clubs</w:t>
      </w:r>
      <w:r w:rsidR="00A8573E">
        <w:rPr>
          <w:rFonts w:ascii="Sassoon Primary" w:hAnsi="Sassoon Primary"/>
          <w:sz w:val="20"/>
          <w:szCs w:val="20"/>
        </w:rPr>
        <w:t>.</w:t>
      </w:r>
    </w:p>
    <w:p w14:paraId="492F33A7" w14:textId="4D73863A" w:rsidR="00A8573E" w:rsidRDefault="00A8573E" w:rsidP="005A5838">
      <w:pPr>
        <w:pStyle w:val="ListParagraph"/>
        <w:numPr>
          <w:ilvl w:val="0"/>
          <w:numId w:val="2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Lack of an on-site working kitchen.</w:t>
      </w:r>
    </w:p>
    <w:p w14:paraId="145FEE35" w14:textId="2C54DC0E" w:rsidR="003421D9" w:rsidRDefault="003421D9" w:rsidP="005A5838">
      <w:pPr>
        <w:pStyle w:val="ListParagraph"/>
        <w:numPr>
          <w:ilvl w:val="0"/>
          <w:numId w:val="2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 xml:space="preserve">3pm- 3.30pm provision for afterschool nursery </w:t>
      </w:r>
      <w:r w:rsidR="0082057C">
        <w:rPr>
          <w:rFonts w:ascii="Sassoon Primary" w:hAnsi="Sassoon Primary"/>
          <w:sz w:val="20"/>
          <w:szCs w:val="20"/>
        </w:rPr>
        <w:t>children.</w:t>
      </w:r>
    </w:p>
    <w:p w14:paraId="50AD18B3" w14:textId="0F580CF6" w:rsidR="005873E7" w:rsidRDefault="005873E7" w:rsidP="005A5838">
      <w:pPr>
        <w:pStyle w:val="ListParagraph"/>
        <w:numPr>
          <w:ilvl w:val="0"/>
          <w:numId w:val="2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Swimming lessons needed</w:t>
      </w:r>
      <w:r w:rsidR="00140B35">
        <w:rPr>
          <w:rFonts w:ascii="Sassoon Primary" w:hAnsi="Sassoon Primary"/>
          <w:sz w:val="20"/>
          <w:szCs w:val="20"/>
        </w:rPr>
        <w:t>.</w:t>
      </w:r>
    </w:p>
    <w:p w14:paraId="1BC91D6E" w14:textId="1E8AFC1F" w:rsidR="00D72039" w:rsidRDefault="00D72039" w:rsidP="005A5838">
      <w:pPr>
        <w:pStyle w:val="ListParagraph"/>
        <w:numPr>
          <w:ilvl w:val="0"/>
          <w:numId w:val="2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Electronic methods to pay money to school.</w:t>
      </w:r>
    </w:p>
    <w:p w14:paraId="525B4C49" w14:textId="42420375" w:rsidR="00EE5869" w:rsidRDefault="00EE5869" w:rsidP="005A5838">
      <w:pPr>
        <w:pStyle w:val="ListParagraph"/>
        <w:numPr>
          <w:ilvl w:val="0"/>
          <w:numId w:val="2"/>
        </w:num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Update home readers.</w:t>
      </w:r>
    </w:p>
    <w:p w14:paraId="0178140B" w14:textId="77777777" w:rsidR="008A0333" w:rsidRDefault="008A0333" w:rsidP="008A0333">
      <w:pPr>
        <w:pStyle w:val="ListParagraph"/>
        <w:rPr>
          <w:rFonts w:ascii="Sassoon Primary" w:hAnsi="Sassoon Primary"/>
          <w:sz w:val="20"/>
          <w:szCs w:val="20"/>
        </w:rPr>
      </w:pPr>
    </w:p>
    <w:p w14:paraId="1C286E89" w14:textId="77777777" w:rsidR="008137CA" w:rsidRDefault="008137CA" w:rsidP="00A87F21">
      <w:pPr>
        <w:rPr>
          <w:rFonts w:ascii="Sassoon Primary" w:hAnsi="Sassoon Primary"/>
          <w:b/>
          <w:bCs/>
          <w:sz w:val="20"/>
          <w:szCs w:val="20"/>
        </w:rPr>
      </w:pPr>
    </w:p>
    <w:p w14:paraId="6DBF19F5" w14:textId="77777777" w:rsidR="008137CA" w:rsidRDefault="008137CA" w:rsidP="00A87F21">
      <w:pPr>
        <w:rPr>
          <w:rFonts w:ascii="Sassoon Primary" w:hAnsi="Sassoon Primary"/>
          <w:b/>
          <w:bCs/>
          <w:sz w:val="20"/>
          <w:szCs w:val="20"/>
        </w:rPr>
      </w:pPr>
    </w:p>
    <w:p w14:paraId="4515BBB1" w14:textId="77777777" w:rsidR="008137CA" w:rsidRDefault="008137CA" w:rsidP="00A87F21">
      <w:pPr>
        <w:rPr>
          <w:rFonts w:ascii="Sassoon Primary" w:hAnsi="Sassoon Primary"/>
          <w:b/>
          <w:bCs/>
          <w:sz w:val="20"/>
          <w:szCs w:val="20"/>
        </w:rPr>
      </w:pPr>
    </w:p>
    <w:p w14:paraId="3D6EBC22" w14:textId="5753CE14" w:rsidR="00A87F21" w:rsidRPr="005C7FD5" w:rsidRDefault="002D7230" w:rsidP="00A87F21">
      <w:pPr>
        <w:rPr>
          <w:rFonts w:ascii="Sassoon Primary" w:hAnsi="Sassoon Primary"/>
          <w:b/>
          <w:bCs/>
          <w:sz w:val="20"/>
          <w:szCs w:val="20"/>
          <w:u w:val="single"/>
        </w:rPr>
      </w:pPr>
      <w:r w:rsidRPr="005C7FD5">
        <w:rPr>
          <w:rFonts w:ascii="Sassoon Primary" w:hAnsi="Sassoon Primary"/>
          <w:b/>
          <w:bCs/>
          <w:sz w:val="20"/>
          <w:szCs w:val="20"/>
          <w:u w:val="single"/>
        </w:rPr>
        <w:lastRenderedPageBreak/>
        <w:t>Recent updates in relation to your suggestions</w:t>
      </w:r>
      <w:r w:rsidR="00A87F21" w:rsidRPr="005C7FD5">
        <w:rPr>
          <w:rFonts w:ascii="Sassoon Primary" w:hAnsi="Sassoon Primary"/>
          <w:b/>
          <w:bCs/>
          <w:sz w:val="20"/>
          <w:szCs w:val="20"/>
          <w:u w:val="single"/>
        </w:rPr>
        <w:t>.</w:t>
      </w:r>
    </w:p>
    <w:p w14:paraId="5F858441" w14:textId="77E11282" w:rsidR="00811B0F" w:rsidRDefault="00811B0F" w:rsidP="00A87F21">
      <w:pPr>
        <w:rPr>
          <w:rFonts w:ascii="Sassoon Primary" w:hAnsi="Sassoon Primary"/>
          <w:sz w:val="20"/>
          <w:szCs w:val="20"/>
        </w:rPr>
      </w:pPr>
      <w:r w:rsidRPr="000263B3">
        <w:rPr>
          <w:rFonts w:ascii="Sassoon Primary" w:hAnsi="Sassoon Primary"/>
          <w:b/>
          <w:bCs/>
          <w:sz w:val="20"/>
          <w:szCs w:val="20"/>
        </w:rPr>
        <w:t>Breakfast club</w:t>
      </w:r>
      <w:r w:rsidRPr="00E37F78">
        <w:rPr>
          <w:rFonts w:ascii="Sassoon Primary" w:hAnsi="Sassoon Primary"/>
          <w:sz w:val="20"/>
          <w:szCs w:val="20"/>
        </w:rPr>
        <w:t xml:space="preserve">- Whilst still in </w:t>
      </w:r>
      <w:r w:rsidR="00E62539" w:rsidRPr="00E37F78">
        <w:rPr>
          <w:rFonts w:ascii="Sassoon Primary" w:hAnsi="Sassoon Primary"/>
          <w:sz w:val="20"/>
          <w:szCs w:val="20"/>
        </w:rPr>
        <w:t xml:space="preserve">regular communication with catering services and BCBC we are </w:t>
      </w:r>
      <w:r w:rsidR="00CA61DE" w:rsidRPr="00E37F78">
        <w:rPr>
          <w:rFonts w:ascii="Sassoon Primary" w:hAnsi="Sassoon Primary"/>
          <w:sz w:val="20"/>
          <w:szCs w:val="20"/>
        </w:rPr>
        <w:t>getting close and expect</w:t>
      </w:r>
      <w:r w:rsidR="00B029A1" w:rsidRPr="00E37F78">
        <w:rPr>
          <w:rFonts w:ascii="Sassoon Primary" w:hAnsi="Sassoon Primary"/>
          <w:sz w:val="20"/>
          <w:szCs w:val="20"/>
        </w:rPr>
        <w:t xml:space="preserve"> to hear some positive news very soon. We will keep you updated </w:t>
      </w:r>
      <w:r w:rsidR="00CA61DE" w:rsidRPr="00E37F78">
        <w:rPr>
          <w:rFonts w:ascii="Sassoon Primary" w:hAnsi="Sassoon Primary"/>
          <w:sz w:val="20"/>
          <w:szCs w:val="20"/>
        </w:rPr>
        <w:t>with regards to this</w:t>
      </w:r>
      <w:r w:rsidR="00E37F78" w:rsidRPr="00E37F78">
        <w:rPr>
          <w:rFonts w:ascii="Sassoon Primary" w:hAnsi="Sassoon Primary"/>
          <w:sz w:val="20"/>
          <w:szCs w:val="20"/>
        </w:rPr>
        <w:t>.</w:t>
      </w:r>
    </w:p>
    <w:p w14:paraId="01581143" w14:textId="6618BD6B" w:rsidR="00E37F78" w:rsidRDefault="00E37F78" w:rsidP="00A87F21">
      <w:pPr>
        <w:rPr>
          <w:rFonts w:ascii="Sassoon Primary" w:hAnsi="Sassoon Primary"/>
          <w:sz w:val="20"/>
          <w:szCs w:val="20"/>
        </w:rPr>
      </w:pPr>
      <w:r w:rsidRPr="000263B3">
        <w:rPr>
          <w:rFonts w:ascii="Sassoon Primary" w:hAnsi="Sassoon Primary"/>
          <w:b/>
          <w:bCs/>
          <w:sz w:val="20"/>
          <w:szCs w:val="20"/>
        </w:rPr>
        <w:t>Notice of dates</w:t>
      </w:r>
      <w:r>
        <w:rPr>
          <w:rFonts w:ascii="Sassoon Primary" w:hAnsi="Sassoon Primary"/>
          <w:sz w:val="20"/>
          <w:szCs w:val="20"/>
        </w:rPr>
        <w:t xml:space="preserve">- We have taken this onboard and have </w:t>
      </w:r>
      <w:r w:rsidR="007C5F6F">
        <w:rPr>
          <w:rFonts w:ascii="Sassoon Primary" w:hAnsi="Sassoon Primary"/>
          <w:sz w:val="20"/>
          <w:szCs w:val="20"/>
        </w:rPr>
        <w:t>already informed you of INSET days for next year.</w:t>
      </w:r>
      <w:r w:rsidR="007C4EA6">
        <w:rPr>
          <w:rFonts w:ascii="Sassoon Primary" w:hAnsi="Sassoon Primary"/>
          <w:sz w:val="20"/>
          <w:szCs w:val="20"/>
        </w:rPr>
        <w:t xml:space="preserve"> We aim to set all other important dates for the year</w:t>
      </w:r>
      <w:r w:rsidR="004629F0">
        <w:rPr>
          <w:rFonts w:ascii="Sassoon Primary" w:hAnsi="Sassoon Primary"/>
          <w:sz w:val="20"/>
          <w:szCs w:val="20"/>
        </w:rPr>
        <w:t xml:space="preserve"> when we return in September.</w:t>
      </w:r>
      <w:r w:rsidR="00B94A5B">
        <w:rPr>
          <w:rFonts w:ascii="Sassoon Primary" w:hAnsi="Sassoon Primary"/>
          <w:sz w:val="20"/>
          <w:szCs w:val="20"/>
        </w:rPr>
        <w:t xml:space="preserve"> Staff asked to bear in mind adequate notice periods when </w:t>
      </w:r>
      <w:r w:rsidR="00E47E35">
        <w:rPr>
          <w:rFonts w:ascii="Sassoon Primary" w:hAnsi="Sassoon Primary"/>
          <w:sz w:val="20"/>
          <w:szCs w:val="20"/>
        </w:rPr>
        <w:t>arranging events.</w:t>
      </w:r>
    </w:p>
    <w:p w14:paraId="4878B754" w14:textId="049ED6D2" w:rsidR="004629F0" w:rsidRDefault="004629F0" w:rsidP="00A87F21">
      <w:pPr>
        <w:rPr>
          <w:rFonts w:ascii="Sassoon Primary" w:hAnsi="Sassoon Primary"/>
          <w:sz w:val="20"/>
          <w:szCs w:val="20"/>
        </w:rPr>
      </w:pPr>
      <w:r w:rsidRPr="000263B3">
        <w:rPr>
          <w:rFonts w:ascii="Sassoon Primary" w:hAnsi="Sassoon Primary"/>
          <w:b/>
          <w:bCs/>
          <w:sz w:val="20"/>
          <w:szCs w:val="20"/>
        </w:rPr>
        <w:t>School website</w:t>
      </w:r>
      <w:r w:rsidR="00E47E35">
        <w:rPr>
          <w:rFonts w:ascii="Sassoon Primary" w:hAnsi="Sassoon Primary"/>
          <w:sz w:val="20"/>
          <w:szCs w:val="20"/>
        </w:rPr>
        <w:t>- A new website is currently being built</w:t>
      </w:r>
      <w:r w:rsidR="00E94D14">
        <w:rPr>
          <w:rFonts w:ascii="Sassoon Primary" w:hAnsi="Sassoon Primary"/>
          <w:sz w:val="20"/>
          <w:szCs w:val="20"/>
        </w:rPr>
        <w:t>. We are hopeful that this will be live early in September</w:t>
      </w:r>
      <w:r w:rsidR="00F8065E">
        <w:rPr>
          <w:rFonts w:ascii="Sassoon Primary" w:hAnsi="Sassoon Primary"/>
          <w:sz w:val="20"/>
          <w:szCs w:val="20"/>
        </w:rPr>
        <w:t>.</w:t>
      </w:r>
    </w:p>
    <w:p w14:paraId="19E0F822" w14:textId="2B82062E" w:rsidR="00F8065E" w:rsidRDefault="00F8065E" w:rsidP="00A87F21">
      <w:pPr>
        <w:rPr>
          <w:rFonts w:ascii="Sassoon Primary" w:hAnsi="Sassoon Primary"/>
          <w:sz w:val="20"/>
          <w:szCs w:val="20"/>
        </w:rPr>
      </w:pPr>
      <w:r w:rsidRPr="000263B3">
        <w:rPr>
          <w:rFonts w:ascii="Sassoon Primary" w:hAnsi="Sassoon Primary"/>
          <w:b/>
          <w:bCs/>
          <w:sz w:val="20"/>
          <w:szCs w:val="20"/>
        </w:rPr>
        <w:t>Kitchen facilities</w:t>
      </w:r>
      <w:r>
        <w:rPr>
          <w:rFonts w:ascii="Sassoon Primary" w:hAnsi="Sassoon Primary"/>
          <w:sz w:val="20"/>
          <w:szCs w:val="20"/>
        </w:rPr>
        <w:t>- After over 3 years of</w:t>
      </w:r>
      <w:r w:rsidR="00CC14A8">
        <w:rPr>
          <w:rFonts w:ascii="Sassoon Primary" w:hAnsi="Sassoon Primary"/>
          <w:sz w:val="20"/>
          <w:szCs w:val="20"/>
        </w:rPr>
        <w:t xml:space="preserve"> fighting for a proper working kitchen, in the last few weeks we found out that Welsh Government have given the go ahead</w:t>
      </w:r>
      <w:r w:rsidR="00BE21BD">
        <w:rPr>
          <w:rFonts w:ascii="Sassoon Primary" w:hAnsi="Sassoon Primary"/>
          <w:sz w:val="20"/>
          <w:szCs w:val="20"/>
        </w:rPr>
        <w:t xml:space="preserve">. This will be built during the next academic year and should be </w:t>
      </w:r>
      <w:r w:rsidR="008C1BB7">
        <w:rPr>
          <w:rFonts w:ascii="Sassoon Primary" w:hAnsi="Sassoon Primary"/>
          <w:sz w:val="20"/>
          <w:szCs w:val="20"/>
        </w:rPr>
        <w:t>up and running for September 2024</w:t>
      </w:r>
    </w:p>
    <w:p w14:paraId="7F65E1A5" w14:textId="78058AA5" w:rsidR="008C1BB7" w:rsidRDefault="008C1BB7" w:rsidP="00A87F21">
      <w:pPr>
        <w:rPr>
          <w:rFonts w:ascii="Sassoon Primary" w:hAnsi="Sassoon Primary"/>
          <w:sz w:val="20"/>
          <w:szCs w:val="20"/>
        </w:rPr>
      </w:pPr>
      <w:r w:rsidRPr="000263B3">
        <w:rPr>
          <w:rFonts w:ascii="Sassoon Primary" w:hAnsi="Sassoon Primary"/>
          <w:b/>
          <w:bCs/>
          <w:sz w:val="20"/>
          <w:szCs w:val="20"/>
        </w:rPr>
        <w:t>Afterschool Nursery provision</w:t>
      </w:r>
      <w:r>
        <w:rPr>
          <w:rFonts w:ascii="Sassoon Primary" w:hAnsi="Sassoon Primary"/>
          <w:sz w:val="20"/>
          <w:szCs w:val="20"/>
        </w:rPr>
        <w:t>- We have asked</w:t>
      </w:r>
      <w:r w:rsidR="00194704">
        <w:rPr>
          <w:rFonts w:ascii="Sassoon Primary" w:hAnsi="Sassoon Primary"/>
          <w:sz w:val="20"/>
          <w:szCs w:val="20"/>
        </w:rPr>
        <w:t xml:space="preserve"> Simply Out of School to provide this for Nursery parents.</w:t>
      </w:r>
    </w:p>
    <w:p w14:paraId="5AE0664A" w14:textId="51355057" w:rsidR="00194704" w:rsidRDefault="00194704" w:rsidP="00A87F21">
      <w:pPr>
        <w:rPr>
          <w:rFonts w:ascii="Sassoon Primary" w:hAnsi="Sassoon Primary"/>
          <w:sz w:val="20"/>
          <w:szCs w:val="20"/>
        </w:rPr>
      </w:pPr>
      <w:r w:rsidRPr="000263B3">
        <w:rPr>
          <w:rFonts w:ascii="Sassoon Primary" w:hAnsi="Sassoon Primary"/>
          <w:b/>
          <w:bCs/>
          <w:sz w:val="20"/>
          <w:szCs w:val="20"/>
        </w:rPr>
        <w:t>Electronic payments</w:t>
      </w:r>
      <w:r>
        <w:rPr>
          <w:rFonts w:ascii="Sassoon Primary" w:hAnsi="Sassoon Primary"/>
          <w:sz w:val="20"/>
          <w:szCs w:val="20"/>
        </w:rPr>
        <w:t xml:space="preserve">- This is currently being set up and should be live </w:t>
      </w:r>
      <w:r w:rsidR="00F352CF">
        <w:rPr>
          <w:rFonts w:ascii="Sassoon Primary" w:hAnsi="Sassoon Primary"/>
          <w:sz w:val="20"/>
          <w:szCs w:val="20"/>
        </w:rPr>
        <w:t>in September. More information to follow.</w:t>
      </w:r>
    </w:p>
    <w:p w14:paraId="1DDD8327" w14:textId="767FA4C5" w:rsidR="00F352CF" w:rsidRDefault="00F352CF" w:rsidP="00A87F21">
      <w:pPr>
        <w:rPr>
          <w:rFonts w:ascii="Sassoon Primary" w:hAnsi="Sassoon Primary"/>
          <w:sz w:val="20"/>
          <w:szCs w:val="20"/>
        </w:rPr>
      </w:pPr>
      <w:r w:rsidRPr="000263B3">
        <w:rPr>
          <w:rFonts w:ascii="Sassoon Primary" w:hAnsi="Sassoon Primary"/>
          <w:b/>
          <w:bCs/>
          <w:sz w:val="20"/>
          <w:szCs w:val="20"/>
        </w:rPr>
        <w:t>Home readers</w:t>
      </w:r>
      <w:r>
        <w:rPr>
          <w:rFonts w:ascii="Sassoon Primary" w:hAnsi="Sassoon Primary"/>
          <w:sz w:val="20"/>
          <w:szCs w:val="20"/>
        </w:rPr>
        <w:t>- We w</w:t>
      </w:r>
      <w:r w:rsidR="00A914D6">
        <w:rPr>
          <w:rFonts w:ascii="Sassoon Primary" w:hAnsi="Sassoon Primary"/>
          <w:sz w:val="20"/>
          <w:szCs w:val="20"/>
        </w:rPr>
        <w:t>ill look into this and consider how this can be funded</w:t>
      </w:r>
      <w:r w:rsidR="00586B50">
        <w:rPr>
          <w:rFonts w:ascii="Sassoon Primary" w:hAnsi="Sassoon Primary"/>
          <w:sz w:val="20"/>
          <w:szCs w:val="20"/>
        </w:rPr>
        <w:t xml:space="preserve"> in the future.</w:t>
      </w:r>
    </w:p>
    <w:p w14:paraId="690B8A51" w14:textId="346CC1E6" w:rsidR="00586B50" w:rsidRDefault="000365D3" w:rsidP="00A87F21">
      <w:p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 xml:space="preserve">Homework- We will continue to strive to be </w:t>
      </w:r>
      <w:r w:rsidR="00370A25">
        <w:rPr>
          <w:rFonts w:ascii="Sassoon Primary" w:hAnsi="Sassoon Primary"/>
          <w:sz w:val="20"/>
          <w:szCs w:val="20"/>
        </w:rPr>
        <w:t>more consistent</w:t>
      </w:r>
      <w:r w:rsidR="009441F8">
        <w:rPr>
          <w:rFonts w:ascii="Sassoon Primary" w:hAnsi="Sassoon Primary"/>
          <w:sz w:val="20"/>
          <w:szCs w:val="20"/>
        </w:rPr>
        <w:t xml:space="preserve"> in this area.</w:t>
      </w:r>
    </w:p>
    <w:p w14:paraId="1E315F4D" w14:textId="4A0EDE78" w:rsidR="00586B50" w:rsidRDefault="00586B50" w:rsidP="00A87F21">
      <w:p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We would like to thank you</w:t>
      </w:r>
      <w:r w:rsidR="00CF6167">
        <w:rPr>
          <w:rFonts w:ascii="Sassoon Primary" w:hAnsi="Sassoon Primary"/>
          <w:sz w:val="20"/>
          <w:szCs w:val="20"/>
        </w:rPr>
        <w:t xml:space="preserve"> for taking the time to give us this feedback. </w:t>
      </w:r>
      <w:r w:rsidR="00C6003A">
        <w:rPr>
          <w:rFonts w:ascii="Sassoon Primary" w:hAnsi="Sassoon Primary"/>
          <w:sz w:val="20"/>
          <w:szCs w:val="20"/>
        </w:rPr>
        <w:t xml:space="preserve">We all look forward to working in </w:t>
      </w:r>
      <w:r w:rsidR="000971A5">
        <w:rPr>
          <w:rFonts w:ascii="Sassoon Primary" w:hAnsi="Sassoon Primary"/>
          <w:sz w:val="20"/>
          <w:szCs w:val="20"/>
        </w:rPr>
        <w:t xml:space="preserve">continued </w:t>
      </w:r>
      <w:r w:rsidR="00C6003A">
        <w:rPr>
          <w:rFonts w:ascii="Sassoon Primary" w:hAnsi="Sassoon Primary"/>
          <w:sz w:val="20"/>
          <w:szCs w:val="20"/>
        </w:rPr>
        <w:t>partnership</w:t>
      </w:r>
      <w:r w:rsidR="000971A5">
        <w:rPr>
          <w:rFonts w:ascii="Sassoon Primary" w:hAnsi="Sassoon Primary"/>
          <w:sz w:val="20"/>
          <w:szCs w:val="20"/>
        </w:rPr>
        <w:t xml:space="preserve"> with you </w:t>
      </w:r>
      <w:r w:rsidR="00AA2A02">
        <w:rPr>
          <w:rFonts w:ascii="Sassoon Primary" w:hAnsi="Sassoon Primary"/>
          <w:sz w:val="20"/>
          <w:szCs w:val="20"/>
        </w:rPr>
        <w:t>moving forward.</w:t>
      </w:r>
    </w:p>
    <w:p w14:paraId="4B951695" w14:textId="0C9AC6C1" w:rsidR="00AA2A02" w:rsidRDefault="00AA2A02" w:rsidP="00A87F21">
      <w:p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Kindest regards,</w:t>
      </w:r>
    </w:p>
    <w:p w14:paraId="0A6A4D36" w14:textId="7D4A9ACB" w:rsidR="00AA2A02" w:rsidRPr="00E37F78" w:rsidRDefault="000263B3" w:rsidP="00A87F21">
      <w:pPr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>Anthony Morrison.</w:t>
      </w:r>
    </w:p>
    <w:sectPr w:rsidR="00AA2A02" w:rsidRPr="00E37F78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B39BA" w14:textId="77777777" w:rsidR="00807F34" w:rsidRDefault="00807F34" w:rsidP="00807F34">
      <w:pPr>
        <w:spacing w:after="0" w:line="240" w:lineRule="auto"/>
      </w:pPr>
      <w:r>
        <w:separator/>
      </w:r>
    </w:p>
  </w:endnote>
  <w:endnote w:type="continuationSeparator" w:id="0">
    <w:p w14:paraId="76D1A83A" w14:textId="77777777" w:rsidR="00807F34" w:rsidRDefault="00807F34" w:rsidP="00807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4EB64" w14:textId="77777777" w:rsidR="00807F34" w:rsidRPr="00C161E4" w:rsidRDefault="00807F34" w:rsidP="00807F34">
    <w:pPr>
      <w:pStyle w:val="Header"/>
      <w:rPr>
        <w:rFonts w:ascii="Arial Rounded MT Bold" w:hAnsi="Arial Rounded MT Bold"/>
        <w:b/>
        <w:color w:val="FF0000"/>
        <w:sz w:val="28"/>
        <w14:textOutline w14:w="6350" w14:cap="rnd" w14:cmpd="sng" w14:algn="ctr">
          <w14:solidFill>
            <w14:srgbClr w14:val="FFFF00"/>
          </w14:solidFill>
          <w14:prstDash w14:val="solid"/>
          <w14:bevel/>
        </w14:textOutline>
      </w:rPr>
    </w:pPr>
    <w:r>
      <w:rPr>
        <w:rFonts w:ascii="Arial Rounded MT Bold" w:hAnsi="Arial Rounded MT Bold"/>
        <w:b/>
        <w:color w:val="FF0000"/>
        <w:sz w:val="28"/>
        <w14:textOutline w14:w="6350" w14:cap="rnd" w14:cmpd="sng" w14:algn="ctr">
          <w14:solidFill>
            <w14:srgbClr w14:val="FFFF00"/>
          </w14:solidFill>
          <w14:prstDash w14:val="solid"/>
          <w14:bevel/>
        </w14:textOutline>
      </w:rPr>
      <w:t xml:space="preserve">                          </w:t>
    </w:r>
    <w:r w:rsidRPr="00C161E4">
      <w:rPr>
        <w:rFonts w:ascii="Arial Rounded MT Bold" w:hAnsi="Arial Rounded MT Bold"/>
        <w:b/>
        <w:color w:val="FF0000"/>
        <w:sz w:val="28"/>
        <w14:textOutline w14:w="6350" w14:cap="rnd" w14:cmpd="sng" w14:algn="ctr">
          <w14:solidFill>
            <w14:srgbClr w14:val="FFFF00"/>
          </w14:solidFill>
          <w14:prstDash w14:val="solid"/>
          <w14:bevel/>
        </w14:textOutline>
      </w:rPr>
      <w:t xml:space="preserve">Shine Bright and be your Brilliant Best! </w:t>
    </w:r>
  </w:p>
  <w:p w14:paraId="2AFA1281" w14:textId="19BDF077" w:rsidR="00807F34" w:rsidRDefault="00807F34" w:rsidP="00807F34">
    <w:pPr>
      <w:pStyle w:val="Footer"/>
      <w:ind w:firstLine="720"/>
    </w:pPr>
  </w:p>
  <w:p w14:paraId="0144CCB9" w14:textId="77777777" w:rsidR="00807F34" w:rsidRDefault="00807F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A08B9" w14:textId="77777777" w:rsidR="00807F34" w:rsidRDefault="00807F34" w:rsidP="00807F34">
      <w:pPr>
        <w:spacing w:after="0" w:line="240" w:lineRule="auto"/>
      </w:pPr>
      <w:r>
        <w:separator/>
      </w:r>
    </w:p>
  </w:footnote>
  <w:footnote w:type="continuationSeparator" w:id="0">
    <w:p w14:paraId="22704108" w14:textId="77777777" w:rsidR="00807F34" w:rsidRDefault="00807F34" w:rsidP="00807F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63DA3"/>
    <w:multiLevelType w:val="hybridMultilevel"/>
    <w:tmpl w:val="913C2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743DD"/>
    <w:multiLevelType w:val="hybridMultilevel"/>
    <w:tmpl w:val="58A04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3167403">
    <w:abstractNumId w:val="1"/>
  </w:num>
  <w:num w:numId="2" w16cid:durableId="1931884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58C"/>
    <w:rsid w:val="000263B3"/>
    <w:rsid w:val="000365D3"/>
    <w:rsid w:val="00036A2F"/>
    <w:rsid w:val="00052D9F"/>
    <w:rsid w:val="00080953"/>
    <w:rsid w:val="00092D0E"/>
    <w:rsid w:val="000971A5"/>
    <w:rsid w:val="000B5A13"/>
    <w:rsid w:val="000F101B"/>
    <w:rsid w:val="00105903"/>
    <w:rsid w:val="00113118"/>
    <w:rsid w:val="00125E89"/>
    <w:rsid w:val="00140B35"/>
    <w:rsid w:val="00151E1E"/>
    <w:rsid w:val="00194704"/>
    <w:rsid w:val="001A1F55"/>
    <w:rsid w:val="001B7E48"/>
    <w:rsid w:val="001F349F"/>
    <w:rsid w:val="00255A10"/>
    <w:rsid w:val="00295CAB"/>
    <w:rsid w:val="002C4A92"/>
    <w:rsid w:val="002D7230"/>
    <w:rsid w:val="0030357D"/>
    <w:rsid w:val="003421D9"/>
    <w:rsid w:val="00370A25"/>
    <w:rsid w:val="00372643"/>
    <w:rsid w:val="003B658C"/>
    <w:rsid w:val="003D1CB9"/>
    <w:rsid w:val="003E71B1"/>
    <w:rsid w:val="0040781E"/>
    <w:rsid w:val="004629F0"/>
    <w:rsid w:val="00462DE2"/>
    <w:rsid w:val="004979CC"/>
    <w:rsid w:val="00497F82"/>
    <w:rsid w:val="004B40B1"/>
    <w:rsid w:val="004E0FBB"/>
    <w:rsid w:val="00501E34"/>
    <w:rsid w:val="00507F3A"/>
    <w:rsid w:val="00552B51"/>
    <w:rsid w:val="0056390E"/>
    <w:rsid w:val="005672E1"/>
    <w:rsid w:val="00586B50"/>
    <w:rsid w:val="005873E7"/>
    <w:rsid w:val="005A5838"/>
    <w:rsid w:val="005C7FD5"/>
    <w:rsid w:val="005D403E"/>
    <w:rsid w:val="006062DA"/>
    <w:rsid w:val="00662168"/>
    <w:rsid w:val="006A4A98"/>
    <w:rsid w:val="006B78D4"/>
    <w:rsid w:val="006E30AD"/>
    <w:rsid w:val="006E7673"/>
    <w:rsid w:val="007061F2"/>
    <w:rsid w:val="007417A1"/>
    <w:rsid w:val="007478E5"/>
    <w:rsid w:val="00762423"/>
    <w:rsid w:val="00780232"/>
    <w:rsid w:val="00785724"/>
    <w:rsid w:val="00785CBD"/>
    <w:rsid w:val="007A1E5A"/>
    <w:rsid w:val="007B707B"/>
    <w:rsid w:val="007C4EA6"/>
    <w:rsid w:val="007C5F6F"/>
    <w:rsid w:val="007D2970"/>
    <w:rsid w:val="00807F34"/>
    <w:rsid w:val="00811B0F"/>
    <w:rsid w:val="008137CA"/>
    <w:rsid w:val="0082057C"/>
    <w:rsid w:val="00882B74"/>
    <w:rsid w:val="008A0333"/>
    <w:rsid w:val="008C1BB7"/>
    <w:rsid w:val="008D2944"/>
    <w:rsid w:val="008D63BF"/>
    <w:rsid w:val="009423EA"/>
    <w:rsid w:val="009441F8"/>
    <w:rsid w:val="00947FD7"/>
    <w:rsid w:val="00963D2F"/>
    <w:rsid w:val="009B1133"/>
    <w:rsid w:val="009C1C88"/>
    <w:rsid w:val="009F65AD"/>
    <w:rsid w:val="00A44D0B"/>
    <w:rsid w:val="00A57D08"/>
    <w:rsid w:val="00A61B6E"/>
    <w:rsid w:val="00A801B5"/>
    <w:rsid w:val="00A81264"/>
    <w:rsid w:val="00A8573E"/>
    <w:rsid w:val="00A87F21"/>
    <w:rsid w:val="00A914D6"/>
    <w:rsid w:val="00A93D4D"/>
    <w:rsid w:val="00AA04D3"/>
    <w:rsid w:val="00AA2A02"/>
    <w:rsid w:val="00AB2EC9"/>
    <w:rsid w:val="00AC3DC9"/>
    <w:rsid w:val="00AE31BA"/>
    <w:rsid w:val="00B019DE"/>
    <w:rsid w:val="00B029A1"/>
    <w:rsid w:val="00B16429"/>
    <w:rsid w:val="00B321C3"/>
    <w:rsid w:val="00B41402"/>
    <w:rsid w:val="00B80709"/>
    <w:rsid w:val="00B94A5B"/>
    <w:rsid w:val="00BC52A2"/>
    <w:rsid w:val="00BE21BD"/>
    <w:rsid w:val="00BF7D74"/>
    <w:rsid w:val="00C111C9"/>
    <w:rsid w:val="00C30D58"/>
    <w:rsid w:val="00C6003A"/>
    <w:rsid w:val="00CA61DE"/>
    <w:rsid w:val="00CB21E6"/>
    <w:rsid w:val="00CC103E"/>
    <w:rsid w:val="00CC14A8"/>
    <w:rsid w:val="00CC7FF9"/>
    <w:rsid w:val="00CE5C86"/>
    <w:rsid w:val="00CF6167"/>
    <w:rsid w:val="00D26567"/>
    <w:rsid w:val="00D376D3"/>
    <w:rsid w:val="00D421C2"/>
    <w:rsid w:val="00D55E08"/>
    <w:rsid w:val="00D72039"/>
    <w:rsid w:val="00DE3A31"/>
    <w:rsid w:val="00E37F78"/>
    <w:rsid w:val="00E47E35"/>
    <w:rsid w:val="00E505E5"/>
    <w:rsid w:val="00E62539"/>
    <w:rsid w:val="00E70D57"/>
    <w:rsid w:val="00E759AD"/>
    <w:rsid w:val="00E83571"/>
    <w:rsid w:val="00E94D14"/>
    <w:rsid w:val="00EC0306"/>
    <w:rsid w:val="00EE5869"/>
    <w:rsid w:val="00EF425E"/>
    <w:rsid w:val="00F352CF"/>
    <w:rsid w:val="00F37937"/>
    <w:rsid w:val="00F559A4"/>
    <w:rsid w:val="00F6435F"/>
    <w:rsid w:val="00F6580E"/>
    <w:rsid w:val="00F8065E"/>
    <w:rsid w:val="00F87228"/>
    <w:rsid w:val="00FB1962"/>
    <w:rsid w:val="00FC673B"/>
    <w:rsid w:val="00FE09F1"/>
    <w:rsid w:val="00FE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D5879"/>
  <w15:chartTrackingRefBased/>
  <w15:docId w15:val="{7B1E2C25-ACED-427E-8DE0-6385E36DF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07F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7F34"/>
  </w:style>
  <w:style w:type="paragraph" w:styleId="Footer">
    <w:name w:val="footer"/>
    <w:basedOn w:val="Normal"/>
    <w:link w:val="FooterChar"/>
    <w:uiPriority w:val="99"/>
    <w:unhideWhenUsed/>
    <w:rsid w:val="00807F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7F34"/>
  </w:style>
  <w:style w:type="paragraph" w:styleId="ListParagraph">
    <w:name w:val="List Paragraph"/>
    <w:basedOn w:val="Normal"/>
    <w:uiPriority w:val="34"/>
    <w:qFormat/>
    <w:rsid w:val="00882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99BA5EDDB1D04EA4EED356C68BEBFA" ma:contentTypeVersion="8" ma:contentTypeDescription="Create a new document." ma:contentTypeScope="" ma:versionID="a0de0fcdaf2f34584072d5573735548e">
  <xsd:schema xmlns:xsd="http://www.w3.org/2001/XMLSchema" xmlns:xs="http://www.w3.org/2001/XMLSchema" xmlns:p="http://schemas.microsoft.com/office/2006/metadata/properties" xmlns:ns3="85c15521-3fed-4b07-b794-6f539a12d24f" targetNamespace="http://schemas.microsoft.com/office/2006/metadata/properties" ma:root="true" ma:fieldsID="bd4b7969fcab2a824634ebe9c3cf05bd" ns3:_="">
    <xsd:import namespace="85c15521-3fed-4b07-b794-6f539a12d2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c15521-3fed-4b07-b794-6f539a12d2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098B19-D98E-4644-9238-9266C3BAD1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c15521-3fed-4b07-b794-6f539a12d2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5588CD-0388-4770-BCC1-5C3F3CE2FE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1537E4-357E-4592-A254-726C2790C9EF}">
  <ds:schemaRefs>
    <ds:schemaRef ds:uri="http://www.w3.org/XML/1998/namespace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85c15521-3fed-4b07-b794-6f539a12d24f"/>
    <ds:schemaRef ds:uri="http://purl.org/dc/dcmitype/"/>
    <ds:schemaRef ds:uri="http://schemas.microsoft.com/office/infopath/2007/PartnerControl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811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Trelales Staff</dc:creator>
  <cp:keywords/>
  <dc:description/>
  <cp:lastModifiedBy>A Morrison (Trelales Primary School)</cp:lastModifiedBy>
  <cp:revision>2</cp:revision>
  <cp:lastPrinted>2023-07-03T09:17:00Z</cp:lastPrinted>
  <dcterms:created xsi:type="dcterms:W3CDTF">2023-07-14T15:44:00Z</dcterms:created>
  <dcterms:modified xsi:type="dcterms:W3CDTF">2023-07-14T15:44:00Z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0x0101009C99BA5EDDB1D04EA4EED356C68BEBFA</vt:lpwstr>
  </property>
</Properties>
</file>