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211B65" w14:textId="0A91D210" w:rsidR="00BE0C38" w:rsidRPr="00E030F4" w:rsidRDefault="00CA0866" w:rsidP="001867AA">
      <w:pPr>
        <w:pStyle w:val="BlockText"/>
        <w:spacing w:after="0" w:line="276" w:lineRule="auto"/>
        <w:rPr>
          <w:lang w:bidi="en-GB"/>
        </w:rPr>
      </w:pPr>
      <w:r w:rsidRPr="00E030F4">
        <w:rPr>
          <w:lang w:eastAsia="zh-CN" w:bidi="he-IL"/>
        </w:rPr>
        <mc:AlternateContent>
          <mc:Choice Requires="wps">
            <w:drawing>
              <wp:anchor distT="0" distB="0" distL="0" distR="0" simplePos="0" relativeHeight="251661312" behindDoc="0" locked="0" layoutInCell="1" allowOverlap="0" wp14:anchorId="0476970C" wp14:editId="17346E61">
                <wp:simplePos x="0" y="0"/>
                <wp:positionH relativeFrom="leftMargin">
                  <wp:align>right</wp:align>
                </wp:positionH>
                <wp:positionV relativeFrom="page">
                  <wp:posOffset>2762250</wp:posOffset>
                </wp:positionV>
                <wp:extent cx="2148840" cy="2825496"/>
                <wp:effectExtent l="0" t="0" r="0" b="0"/>
                <wp:wrapSquare wrapText="bothSides"/>
                <wp:docPr id="3" name="Text Box 3" title="Side b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8840" cy="28254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8EA387" w14:textId="399427E0" w:rsidR="00F81DA8" w:rsidRPr="00E030F4" w:rsidRDefault="0017766D">
                            <w:pPr>
                              <w:pStyle w:val="Quote"/>
                            </w:pPr>
                            <w:r w:rsidRPr="00E030F4">
                              <w:rPr>
                                <w:lang w:bidi="en-GB"/>
                              </w:rPr>
                              <w:t>A Journey of a thousand miles begins with a single step. (Lao Tzu)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457200" tIns="0" rIns="146304" bIns="2286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outside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76970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alt="Title: Side bar" style="position:absolute;margin-left:118pt;margin-top:217.5pt;width:169.2pt;height:222.5pt;z-index:251661312;visibility:visible;mso-wrap-style:square;mso-width-percent:1000;mso-height-percent:0;mso-wrap-distance-left:0;mso-wrap-distance-top:0;mso-wrap-distance-right:0;mso-wrap-distance-bottom:0;mso-position-horizontal:right;mso-position-horizontal-relative:left-margin-area;mso-position-vertical:absolute;mso-position-vertical-relative:page;mso-width-percent:1000;mso-height-percent:0;mso-width-relative:outer-margin-area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" o:allowoverlap="f" fillcolor="white [3201]" stroked="f" strokeweight=".5pt">
                <v:textbox style="mso-fit-shape-to-text:t" inset="36pt,0,11.52pt,18pt">
                  <w:txbxContent>
                    <w:p w14:paraId="698EA387" w14:textId="399427E0" w:rsidR="00F81DA8" w:rsidRPr="00E030F4" w:rsidRDefault="0017766D">
                      <w:pPr>
                        <w:pStyle w:val="Quote"/>
                      </w:pPr>
                      <w:r w:rsidRPr="00E030F4">
                        <w:rPr>
                          <w:lang w:bidi="en-GB"/>
                        </w:rPr>
                        <w:t>A Journey of a thousand miles begins with a single step. (Lao Tzu)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D01024" w:rsidRPr="00E030F4">
        <w:rPr>
          <w:lang w:eastAsia="zh-CN" w:bidi="he-IL"/>
        </w:rPr>
        <mc:AlternateContent>
          <mc:Choice Requires="wps">
            <w:drawing>
              <wp:anchor distT="0" distB="457200" distL="114300" distR="114300" simplePos="0" relativeHeight="251659264" behindDoc="0" locked="0" layoutInCell="1" allowOverlap="1" wp14:anchorId="009B41FA" wp14:editId="579293A3">
                <wp:simplePos x="0" y="0"/>
                <wp:positionH relativeFrom="margin">
                  <wp:align>left</wp:align>
                </wp:positionH>
                <wp:positionV relativeFrom="page">
                  <wp:posOffset>28575</wp:posOffset>
                </wp:positionV>
                <wp:extent cx="4200525" cy="2266950"/>
                <wp:effectExtent l="0" t="0" r="9525" b="0"/>
                <wp:wrapTopAndBottom/>
                <wp:docPr id="1" name="Rectangle 1" title="Masthead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2266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4BB96C" w14:textId="081A2CCF" w:rsidR="00F81DA8" w:rsidRPr="00E030F4" w:rsidRDefault="0017766D">
                            <w:pPr>
                              <w:pStyle w:val="Title"/>
                              <w:rPr>
                                <w:sz w:val="72"/>
                                <w:szCs w:val="72"/>
                                <w:lang w:bidi="en-GB"/>
                              </w:rPr>
                            </w:pPr>
                            <w:r w:rsidRPr="00E030F4">
                              <w:rPr>
                                <w:sz w:val="72"/>
                                <w:szCs w:val="72"/>
                                <w:lang w:bidi="en-GB"/>
                              </w:rPr>
                              <w:t>Trelales Primary School</w:t>
                            </w:r>
                            <w:r w:rsidR="00C23D83" w:rsidRPr="00E030F4">
                              <w:rPr>
                                <w:sz w:val="72"/>
                                <w:szCs w:val="72"/>
                                <w:lang w:bidi="en-GB"/>
                              </w:rPr>
                              <w:t xml:space="preserve"> </w:t>
                            </w:r>
                            <w:r w:rsidRPr="00E030F4">
                              <w:rPr>
                                <w:sz w:val="72"/>
                                <w:szCs w:val="72"/>
                                <w:lang w:bidi="en-GB"/>
                              </w:rPr>
                              <w:t>Newsletter</w:t>
                            </w:r>
                          </w:p>
                          <w:p w14:paraId="75462E84" w14:textId="33B142F6" w:rsidR="0017766D" w:rsidRPr="00E030F4" w:rsidRDefault="0017766D">
                            <w:pPr>
                              <w:pStyle w:val="Title"/>
                              <w:rPr>
                                <w:sz w:val="36"/>
                                <w:szCs w:val="36"/>
                                <w:lang w:bidi="en-GB"/>
                              </w:rPr>
                            </w:pPr>
                            <w:r w:rsidRPr="00E030F4">
                              <w:rPr>
                                <w:sz w:val="36"/>
                                <w:szCs w:val="36"/>
                                <w:lang w:bidi="en-GB"/>
                              </w:rPr>
                              <w:t xml:space="preserve">Ysgol </w:t>
                            </w:r>
                            <w:proofErr w:type="spellStart"/>
                            <w:r w:rsidRPr="00E030F4">
                              <w:rPr>
                                <w:sz w:val="36"/>
                                <w:szCs w:val="36"/>
                                <w:lang w:bidi="en-GB"/>
                              </w:rPr>
                              <w:t>Gynradd</w:t>
                            </w:r>
                            <w:proofErr w:type="spellEnd"/>
                            <w:r w:rsidRPr="00E030F4">
                              <w:rPr>
                                <w:sz w:val="36"/>
                                <w:szCs w:val="36"/>
                                <w:lang w:bidi="en-GB"/>
                              </w:rPr>
                              <w:t xml:space="preserve"> Trelales</w:t>
                            </w:r>
                          </w:p>
                          <w:p w14:paraId="065B683A" w14:textId="77777777" w:rsidR="0017766D" w:rsidRPr="00E030F4" w:rsidRDefault="0017766D">
                            <w:pPr>
                              <w:pStyle w:val="Title"/>
                              <w:rPr>
                                <w:sz w:val="36"/>
                                <w:szCs w:val="36"/>
                                <w:lang w:bidi="en-GB"/>
                              </w:rPr>
                            </w:pPr>
                          </w:p>
                          <w:p w14:paraId="571A3ADB" w14:textId="0F17BEC8" w:rsidR="0017766D" w:rsidRPr="00E030F4" w:rsidRDefault="0017766D">
                            <w:pPr>
                              <w:pStyle w:val="Title"/>
                              <w:rPr>
                                <w:sz w:val="36"/>
                                <w:szCs w:val="36"/>
                              </w:rPr>
                            </w:pPr>
                            <w:r w:rsidRPr="00E030F4">
                              <w:rPr>
                                <w:sz w:val="36"/>
                                <w:szCs w:val="36"/>
                                <w:lang w:bidi="en-GB"/>
                              </w:rPr>
                              <w:t>Shine Bright and Be your Brilliant Best!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6304" tIns="228600" rIns="146304" bIns="9144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9B41FA" id="Rectangle 1" o:spid="_x0000_s1027" alt="Title: Masthead" style="position:absolute;margin-left:0;margin-top:2.25pt;width:330.75pt;height:178.5pt;z-index:251659264;visibility:visible;mso-wrap-style:square;mso-width-percent:0;mso-height-percent:0;mso-wrap-distance-left:9pt;mso-wrap-distance-top:0;mso-wrap-distance-right:9pt;mso-wrap-distance-bottom:36pt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" fillcolor="#6ca800 [3204]" stroked="f" strokeweight="1pt">
                <v:textbox inset="11.52pt,18pt,11.52pt,7.2pt">
                  <w:txbxContent>
                    <w:p w14:paraId="004BB96C" w14:textId="081A2CCF" w:rsidR="00F81DA8" w:rsidRPr="00E030F4" w:rsidRDefault="0017766D">
                      <w:pPr>
                        <w:pStyle w:val="Title"/>
                        <w:rPr>
                          <w:sz w:val="72"/>
                          <w:szCs w:val="72"/>
                          <w:lang w:bidi="en-GB"/>
                        </w:rPr>
                      </w:pPr>
                      <w:r w:rsidRPr="00E030F4">
                        <w:rPr>
                          <w:sz w:val="72"/>
                          <w:szCs w:val="72"/>
                          <w:lang w:bidi="en-GB"/>
                        </w:rPr>
                        <w:t>Trelales Primary School</w:t>
                      </w:r>
                      <w:r w:rsidR="00C23D83" w:rsidRPr="00E030F4">
                        <w:rPr>
                          <w:sz w:val="72"/>
                          <w:szCs w:val="72"/>
                          <w:lang w:bidi="en-GB"/>
                        </w:rPr>
                        <w:t xml:space="preserve"> </w:t>
                      </w:r>
                      <w:r w:rsidRPr="00E030F4">
                        <w:rPr>
                          <w:sz w:val="72"/>
                          <w:szCs w:val="72"/>
                          <w:lang w:bidi="en-GB"/>
                        </w:rPr>
                        <w:t>Newsletter</w:t>
                      </w:r>
                    </w:p>
                    <w:p w14:paraId="75462E84" w14:textId="33B142F6" w:rsidR="0017766D" w:rsidRPr="00E030F4" w:rsidRDefault="0017766D">
                      <w:pPr>
                        <w:pStyle w:val="Title"/>
                        <w:rPr>
                          <w:sz w:val="36"/>
                          <w:szCs w:val="36"/>
                          <w:lang w:bidi="en-GB"/>
                        </w:rPr>
                      </w:pPr>
                      <w:r w:rsidRPr="00E030F4">
                        <w:rPr>
                          <w:sz w:val="36"/>
                          <w:szCs w:val="36"/>
                          <w:lang w:bidi="en-GB"/>
                        </w:rPr>
                        <w:t xml:space="preserve">Ysgol </w:t>
                      </w:r>
                      <w:proofErr w:type="spellStart"/>
                      <w:r w:rsidRPr="00E030F4">
                        <w:rPr>
                          <w:sz w:val="36"/>
                          <w:szCs w:val="36"/>
                          <w:lang w:bidi="en-GB"/>
                        </w:rPr>
                        <w:t>Gynradd</w:t>
                      </w:r>
                      <w:proofErr w:type="spellEnd"/>
                      <w:r w:rsidRPr="00E030F4">
                        <w:rPr>
                          <w:sz w:val="36"/>
                          <w:szCs w:val="36"/>
                          <w:lang w:bidi="en-GB"/>
                        </w:rPr>
                        <w:t xml:space="preserve"> Trelales</w:t>
                      </w:r>
                    </w:p>
                    <w:p w14:paraId="065B683A" w14:textId="77777777" w:rsidR="0017766D" w:rsidRPr="00E030F4" w:rsidRDefault="0017766D">
                      <w:pPr>
                        <w:pStyle w:val="Title"/>
                        <w:rPr>
                          <w:sz w:val="36"/>
                          <w:szCs w:val="36"/>
                          <w:lang w:bidi="en-GB"/>
                        </w:rPr>
                      </w:pPr>
                    </w:p>
                    <w:p w14:paraId="571A3ADB" w14:textId="0F17BEC8" w:rsidR="0017766D" w:rsidRPr="00E030F4" w:rsidRDefault="0017766D">
                      <w:pPr>
                        <w:pStyle w:val="Title"/>
                        <w:rPr>
                          <w:sz w:val="36"/>
                          <w:szCs w:val="36"/>
                        </w:rPr>
                      </w:pPr>
                      <w:r w:rsidRPr="00E030F4">
                        <w:rPr>
                          <w:sz w:val="36"/>
                          <w:szCs w:val="36"/>
                          <w:lang w:bidi="en-GB"/>
                        </w:rPr>
                        <w:t>Shine Bright and Be your Brilliant Best!</w:t>
                      </w:r>
                    </w:p>
                  </w:txbxContent>
                </v:textbox>
                <w10:wrap type="topAndBottom" anchorx="margin" anchory="page"/>
              </v:rect>
            </w:pict>
          </mc:Fallback>
        </mc:AlternateContent>
      </w:r>
      <w:r w:rsidR="00D01024" w:rsidRPr="00E030F4">
        <w:rPr>
          <w:lang w:eastAsia="zh-CN" w:bidi="he-I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3E0A1E" wp14:editId="27AE1E07">
                <wp:simplePos x="0" y="0"/>
                <wp:positionH relativeFrom="leftMargin">
                  <wp:align>right</wp:align>
                </wp:positionH>
                <wp:positionV relativeFrom="page">
                  <wp:posOffset>928370</wp:posOffset>
                </wp:positionV>
                <wp:extent cx="2286000" cy="1356360"/>
                <wp:effectExtent l="0" t="0" r="0" b="0"/>
                <wp:wrapSquare wrapText="bothSides"/>
                <wp:docPr id="2" name="Text Box 2" title="Volume and da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356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7312FC" w14:textId="06676332" w:rsidR="00F81DA8" w:rsidRPr="00E030F4" w:rsidRDefault="00C23D83">
                            <w:pPr>
                              <w:pStyle w:val="Subtitle"/>
                            </w:pPr>
                            <w:r w:rsidRPr="00E030F4">
                              <w:rPr>
                                <w:lang w:bidi="en-GB"/>
                              </w:rPr>
                              <w:t>Issue 1</w:t>
                            </w:r>
                          </w:p>
                          <w:p w14:paraId="04AC0CCA" w14:textId="49085034" w:rsidR="00F81DA8" w:rsidRPr="00E030F4" w:rsidRDefault="0017766D">
                            <w:pPr>
                              <w:pStyle w:val="Date"/>
                            </w:pPr>
                            <w:r w:rsidRPr="00E030F4">
                              <w:rPr>
                                <w:lang w:bidi="en-GB"/>
                              </w:rPr>
                              <w:t>6</w:t>
                            </w:r>
                            <w:r w:rsidRPr="00E030F4">
                              <w:rPr>
                                <w:vertAlign w:val="superscript"/>
                                <w:lang w:bidi="en-GB"/>
                              </w:rPr>
                              <w:t>th</w:t>
                            </w:r>
                            <w:r w:rsidRPr="00E030F4">
                              <w:rPr>
                                <w:lang w:bidi="en-GB"/>
                              </w:rPr>
                              <w:t xml:space="preserve"> September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457200" tIns="228600" rIns="146304" bIns="9144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outside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E0A1E" id="Text Box 2" o:spid="_x0000_s1028" type="#_x0000_t202" alt="Title: Volume and date" style="position:absolute;margin-left:128.8pt;margin-top:73.1pt;width:180pt;height:106.8pt;z-index:251660288;visibility:visible;mso-wrap-style:square;mso-width-percent:1000;mso-height-percent:0;mso-wrap-distance-left:9pt;mso-wrap-distance-top:0;mso-wrap-distance-right:9pt;mso-wrap-distance-bottom:0;mso-position-horizontal:right;mso-position-horizontal-relative:left-margin-area;mso-position-vertical:absolute;mso-position-vertical-relative:page;mso-width-percent:1000;mso-height-percent:0;mso-width-relative:outer-margin-area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" fillcolor="white [3201]" stroked="f" strokeweight=".5pt">
                <v:textbox inset="36pt,18pt,11.52pt,7.2pt">
                  <w:txbxContent>
                    <w:p w14:paraId="277312FC" w14:textId="06676332" w:rsidR="00F81DA8" w:rsidRPr="00E030F4" w:rsidRDefault="00C23D83">
                      <w:pPr>
                        <w:pStyle w:val="Subtitle"/>
                      </w:pPr>
                      <w:r w:rsidRPr="00E030F4">
                        <w:rPr>
                          <w:lang w:bidi="en-GB"/>
                        </w:rPr>
                        <w:t>Issue 1</w:t>
                      </w:r>
                    </w:p>
                    <w:p w14:paraId="04AC0CCA" w14:textId="49085034" w:rsidR="00F81DA8" w:rsidRPr="00E030F4" w:rsidRDefault="0017766D">
                      <w:pPr>
                        <w:pStyle w:val="Date"/>
                      </w:pPr>
                      <w:r w:rsidRPr="00E030F4">
                        <w:rPr>
                          <w:lang w:bidi="en-GB"/>
                        </w:rPr>
                        <w:t>6</w:t>
                      </w:r>
                      <w:r w:rsidRPr="00E030F4">
                        <w:rPr>
                          <w:vertAlign w:val="superscript"/>
                          <w:lang w:bidi="en-GB"/>
                        </w:rPr>
                        <w:t>th</w:t>
                      </w:r>
                      <w:r w:rsidRPr="00E030F4">
                        <w:rPr>
                          <w:lang w:bidi="en-GB"/>
                        </w:rPr>
                        <w:t xml:space="preserve"> September 2024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proofErr w:type="spellStart"/>
      <w:r w:rsidR="0017766D" w:rsidRPr="00E030F4">
        <w:rPr>
          <w:lang w:bidi="en-GB"/>
        </w:rPr>
        <w:t>Croeso</w:t>
      </w:r>
      <w:proofErr w:type="spellEnd"/>
      <w:r w:rsidR="0017766D" w:rsidRPr="00E030F4">
        <w:rPr>
          <w:lang w:bidi="en-GB"/>
        </w:rPr>
        <w:t xml:space="preserve"> </w:t>
      </w:r>
      <w:proofErr w:type="spellStart"/>
      <w:r w:rsidR="0017766D" w:rsidRPr="00E030F4">
        <w:rPr>
          <w:lang w:bidi="en-GB"/>
        </w:rPr>
        <w:t>yn</w:t>
      </w:r>
      <w:proofErr w:type="spellEnd"/>
      <w:r w:rsidR="0017766D" w:rsidRPr="00E030F4">
        <w:rPr>
          <w:lang w:bidi="en-GB"/>
        </w:rPr>
        <w:t xml:space="preserve"> </w:t>
      </w:r>
      <w:proofErr w:type="spellStart"/>
      <w:r w:rsidR="0017766D" w:rsidRPr="00E030F4">
        <w:rPr>
          <w:lang w:bidi="en-GB"/>
        </w:rPr>
        <w:t>ol</w:t>
      </w:r>
      <w:proofErr w:type="spellEnd"/>
      <w:r w:rsidR="0017766D" w:rsidRPr="00E030F4">
        <w:rPr>
          <w:lang w:bidi="en-GB"/>
        </w:rPr>
        <w:t xml:space="preserve"> </w:t>
      </w:r>
      <w:proofErr w:type="spellStart"/>
      <w:r w:rsidR="0017766D" w:rsidRPr="00E030F4">
        <w:rPr>
          <w:lang w:bidi="en-GB"/>
        </w:rPr>
        <w:t>i</w:t>
      </w:r>
      <w:proofErr w:type="spellEnd"/>
      <w:r w:rsidR="0017766D" w:rsidRPr="00E030F4">
        <w:rPr>
          <w:lang w:bidi="en-GB"/>
        </w:rPr>
        <w:t xml:space="preserve"> Ysgol </w:t>
      </w:r>
      <w:proofErr w:type="spellStart"/>
      <w:r w:rsidR="0017766D" w:rsidRPr="00E030F4">
        <w:rPr>
          <w:lang w:bidi="en-GB"/>
        </w:rPr>
        <w:t>Gynradd</w:t>
      </w:r>
      <w:proofErr w:type="spellEnd"/>
      <w:r w:rsidR="0017766D" w:rsidRPr="00E030F4">
        <w:rPr>
          <w:lang w:bidi="en-GB"/>
        </w:rPr>
        <w:t xml:space="preserve"> Trelales! A huge welcome to all our returning pupils and to all our new starters and their families, we are so excited to begin our learning journey for the 2024/25 academic year.</w:t>
      </w:r>
      <w:r w:rsidR="00D66D1A" w:rsidRPr="00E030F4">
        <w:rPr>
          <w:lang w:bidi="en-GB"/>
        </w:rPr>
        <w:t xml:space="preserve"> I am </w:t>
      </w:r>
      <w:r w:rsidR="00E71A40">
        <w:rPr>
          <w:lang w:bidi="en-GB"/>
        </w:rPr>
        <w:t>thrilled</w:t>
      </w:r>
      <w:r w:rsidR="00D66D1A" w:rsidRPr="00E030F4">
        <w:rPr>
          <w:lang w:bidi="en-GB"/>
        </w:rPr>
        <w:t xml:space="preserve"> to be a part of this wonderful community and look forward to getting to know you all. I am planning to hold an open evening in the </w:t>
      </w:r>
      <w:r w:rsidR="00E71A40">
        <w:rPr>
          <w:lang w:bidi="en-GB"/>
        </w:rPr>
        <w:t>coming weeks</w:t>
      </w:r>
      <w:r w:rsidR="00D66D1A" w:rsidRPr="00E030F4">
        <w:rPr>
          <w:lang w:bidi="en-GB"/>
        </w:rPr>
        <w:t xml:space="preserve"> </w:t>
      </w:r>
      <w:r w:rsidR="00BE0C38" w:rsidRPr="00E030F4">
        <w:rPr>
          <w:lang w:bidi="en-GB"/>
        </w:rPr>
        <w:t xml:space="preserve">to </w:t>
      </w:r>
      <w:r w:rsidR="00E030F4" w:rsidRPr="00E030F4">
        <w:rPr>
          <w:lang w:bidi="en-GB"/>
        </w:rPr>
        <w:t>introduce</w:t>
      </w:r>
      <w:r w:rsidR="00BE0C38" w:rsidRPr="00E030F4">
        <w:rPr>
          <w:lang w:bidi="en-GB"/>
        </w:rPr>
        <w:t xml:space="preserve"> myself and some of the </w:t>
      </w:r>
      <w:proofErr w:type="gramStart"/>
      <w:r w:rsidR="00BE0C38" w:rsidRPr="00E030F4">
        <w:rPr>
          <w:lang w:bidi="en-GB"/>
        </w:rPr>
        <w:t>plans for the future</w:t>
      </w:r>
      <w:proofErr w:type="gramEnd"/>
      <w:r w:rsidR="00BE0C38" w:rsidRPr="00E030F4">
        <w:rPr>
          <w:lang w:bidi="en-GB"/>
        </w:rPr>
        <w:t xml:space="preserve">. </w:t>
      </w:r>
    </w:p>
    <w:p w14:paraId="310AD120" w14:textId="7BD708EC" w:rsidR="00BE0C38" w:rsidRPr="00E030F4" w:rsidRDefault="00BE0C38" w:rsidP="00E030F4">
      <w:pPr>
        <w:pStyle w:val="BlockText"/>
        <w:spacing w:after="120"/>
        <w:rPr>
          <w:lang w:bidi="en-GB"/>
        </w:rPr>
      </w:pPr>
      <w:r w:rsidRPr="00E030F4">
        <w:rPr>
          <w:lang w:bidi="en-GB"/>
        </w:rPr>
        <w:t>Mr Gibson</w:t>
      </w:r>
    </w:p>
    <w:p w14:paraId="4819DD28" w14:textId="1CAFDCCB" w:rsidR="00F81DA8" w:rsidRPr="00E030F4" w:rsidRDefault="00632A52" w:rsidP="00D14552">
      <w:pPr>
        <w:pStyle w:val="Heading1"/>
        <w:spacing w:before="0" w:after="0"/>
      </w:pPr>
      <w:r w:rsidRPr="00E030F4">
        <w:drawing>
          <wp:anchor distT="0" distB="0" distL="114300" distR="114300" simplePos="0" relativeHeight="251673600" behindDoc="1" locked="0" layoutInCell="1" allowOverlap="1" wp14:anchorId="0016A41A" wp14:editId="250D70E2">
            <wp:simplePos x="0" y="0"/>
            <wp:positionH relativeFrom="column">
              <wp:posOffset>-1885950</wp:posOffset>
            </wp:positionH>
            <wp:positionV relativeFrom="paragraph">
              <wp:posOffset>193040</wp:posOffset>
            </wp:positionV>
            <wp:extent cx="133350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291" y="21291"/>
                <wp:lineTo x="21291" y="0"/>
                <wp:lineTo x="0" y="0"/>
              </wp:wrapPolygon>
            </wp:wrapTight>
            <wp:docPr id="170683289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66D" w:rsidRPr="00E030F4">
        <w:t>School Calendar – Dates for your Diary</w:t>
      </w:r>
    </w:p>
    <w:p w14:paraId="195FEC02" w14:textId="5A700126" w:rsidR="0017766D" w:rsidRPr="00E030F4" w:rsidRDefault="0017766D" w:rsidP="0017766D">
      <w:pPr>
        <w:spacing w:after="0"/>
      </w:pPr>
      <w:r w:rsidRPr="00E030F4">
        <w:t>Friday 27th Sept – Wednesday 2</w:t>
      </w:r>
      <w:r w:rsidRPr="00E030F4">
        <w:rPr>
          <w:vertAlign w:val="superscript"/>
        </w:rPr>
        <w:t>nd</w:t>
      </w:r>
      <w:r w:rsidRPr="00E030F4">
        <w:t xml:space="preserve"> Oct – Book Fair </w:t>
      </w:r>
      <w:r w:rsidR="00E550A8">
        <w:t>o</w:t>
      </w:r>
      <w:r w:rsidRPr="00E030F4">
        <w:t>pen after school</w:t>
      </w:r>
    </w:p>
    <w:p w14:paraId="08702243" w14:textId="43CDB0AD" w:rsidR="0017766D" w:rsidRPr="00E030F4" w:rsidRDefault="0017766D" w:rsidP="0017766D">
      <w:pPr>
        <w:spacing w:after="0"/>
      </w:pPr>
      <w:r w:rsidRPr="00E030F4">
        <w:t>Saturday 28</w:t>
      </w:r>
      <w:r w:rsidRPr="00E030F4">
        <w:rPr>
          <w:vertAlign w:val="superscript"/>
        </w:rPr>
        <w:t>th</w:t>
      </w:r>
      <w:r w:rsidRPr="00E030F4">
        <w:t xml:space="preserve"> Sept – Sponsored swim</w:t>
      </w:r>
    </w:p>
    <w:p w14:paraId="030A1548" w14:textId="33C33AEA" w:rsidR="0017766D" w:rsidRPr="00E030F4" w:rsidRDefault="0017766D" w:rsidP="0017766D">
      <w:pPr>
        <w:spacing w:after="0"/>
      </w:pPr>
      <w:r w:rsidRPr="00E030F4">
        <w:t>Tuesday 1</w:t>
      </w:r>
      <w:r w:rsidRPr="00E030F4">
        <w:rPr>
          <w:vertAlign w:val="superscript"/>
        </w:rPr>
        <w:t>st</w:t>
      </w:r>
      <w:r w:rsidRPr="00E030F4">
        <w:t xml:space="preserve"> Oct – Parent</w:t>
      </w:r>
      <w:r w:rsidR="004F3E0B">
        <w:t>s’</w:t>
      </w:r>
      <w:r w:rsidRPr="00E030F4">
        <w:t xml:space="preserve"> Evening</w:t>
      </w:r>
    </w:p>
    <w:p w14:paraId="0D1225BD" w14:textId="12F6EFD2" w:rsidR="0017766D" w:rsidRPr="00E030F4" w:rsidRDefault="0017766D" w:rsidP="0017766D">
      <w:pPr>
        <w:spacing w:after="0"/>
      </w:pPr>
      <w:r w:rsidRPr="00E030F4">
        <w:t>Wednesday 2</w:t>
      </w:r>
      <w:r w:rsidRPr="00E030F4">
        <w:rPr>
          <w:vertAlign w:val="superscript"/>
        </w:rPr>
        <w:t>nd</w:t>
      </w:r>
      <w:r w:rsidRPr="00E030F4">
        <w:t xml:space="preserve"> Oct – Parents</w:t>
      </w:r>
      <w:r w:rsidR="004F3E0B">
        <w:t>’</w:t>
      </w:r>
      <w:r w:rsidRPr="00E030F4">
        <w:t xml:space="preserve"> Evening</w:t>
      </w:r>
    </w:p>
    <w:p w14:paraId="2903E370" w14:textId="44C15F04" w:rsidR="0017766D" w:rsidRPr="00E030F4" w:rsidRDefault="0017766D" w:rsidP="0017766D">
      <w:pPr>
        <w:spacing w:after="0"/>
      </w:pPr>
      <w:r w:rsidRPr="00E030F4">
        <w:t>Friday 11</w:t>
      </w:r>
      <w:r w:rsidRPr="00E030F4">
        <w:rPr>
          <w:vertAlign w:val="superscript"/>
        </w:rPr>
        <w:t>th</w:t>
      </w:r>
      <w:r w:rsidRPr="00E030F4">
        <w:t xml:space="preserve"> Oct – Flu Nasal Vaccin</w:t>
      </w:r>
      <w:r w:rsidR="004F3E0B">
        <w:t>ations</w:t>
      </w:r>
    </w:p>
    <w:p w14:paraId="45FFE166" w14:textId="5C504D79" w:rsidR="0017766D" w:rsidRPr="00E030F4" w:rsidRDefault="0017766D" w:rsidP="0017766D">
      <w:pPr>
        <w:spacing w:after="0"/>
      </w:pPr>
      <w:r w:rsidRPr="00E030F4">
        <w:t>Monday 14</w:t>
      </w:r>
      <w:r w:rsidRPr="00E030F4">
        <w:rPr>
          <w:vertAlign w:val="superscript"/>
        </w:rPr>
        <w:t>th</w:t>
      </w:r>
      <w:r w:rsidRPr="00E030F4">
        <w:t xml:space="preserve"> Nov – Friday 25</w:t>
      </w:r>
      <w:r w:rsidRPr="00E030F4">
        <w:rPr>
          <w:vertAlign w:val="superscript"/>
        </w:rPr>
        <w:t>th</w:t>
      </w:r>
      <w:r w:rsidRPr="00E030F4">
        <w:t xml:space="preserve"> Nov- Online Personali</w:t>
      </w:r>
      <w:r w:rsidR="004E2BA2">
        <w:t>z</w:t>
      </w:r>
      <w:r w:rsidRPr="00E030F4">
        <w:t>ed Assessments Y2-Y6</w:t>
      </w:r>
    </w:p>
    <w:p w14:paraId="553B3779" w14:textId="6F8FA636" w:rsidR="0017766D" w:rsidRPr="00E030F4" w:rsidRDefault="0017766D" w:rsidP="0017766D">
      <w:pPr>
        <w:spacing w:after="0"/>
      </w:pPr>
      <w:r w:rsidRPr="00E030F4">
        <w:t>Friday 15</w:t>
      </w:r>
      <w:r w:rsidRPr="00E030F4">
        <w:rPr>
          <w:vertAlign w:val="superscript"/>
        </w:rPr>
        <w:t>th</w:t>
      </w:r>
      <w:r w:rsidRPr="00E030F4">
        <w:t xml:space="preserve"> Nov – Children in Need – </w:t>
      </w:r>
      <w:r w:rsidR="000B61F9" w:rsidRPr="00E030F4">
        <w:t>Non-Uniform</w:t>
      </w:r>
      <w:r w:rsidRPr="00E030F4">
        <w:t xml:space="preserve"> </w:t>
      </w:r>
      <w:r w:rsidR="000B61F9">
        <w:t>Day</w:t>
      </w:r>
    </w:p>
    <w:p w14:paraId="52B209C5" w14:textId="448867AA" w:rsidR="0017766D" w:rsidRPr="00E030F4" w:rsidRDefault="0017766D" w:rsidP="0017766D">
      <w:pPr>
        <w:spacing w:after="0"/>
      </w:pPr>
      <w:r w:rsidRPr="00E030F4">
        <w:t>Friday 20</w:t>
      </w:r>
      <w:r w:rsidR="00A55482" w:rsidRPr="00E030F4">
        <w:rPr>
          <w:vertAlign w:val="superscript"/>
        </w:rPr>
        <w:t>th</w:t>
      </w:r>
      <w:r w:rsidR="000B61F9">
        <w:rPr>
          <w:vertAlign w:val="superscript"/>
        </w:rPr>
        <w:t xml:space="preserve"> </w:t>
      </w:r>
      <w:r w:rsidR="000B61F9">
        <w:t xml:space="preserve">Dec - </w:t>
      </w:r>
      <w:r w:rsidRPr="00E030F4">
        <w:t>Last day of Term.</w:t>
      </w:r>
    </w:p>
    <w:p w14:paraId="5FAD642B" w14:textId="7D93A3AB" w:rsidR="00F81DA8" w:rsidRPr="00E030F4" w:rsidRDefault="001867AA">
      <w:r w:rsidRPr="00E030F4">
        <w:rPr>
          <w:rFonts w:ascii="Calibri" w:hAnsi="Calibri" w:cs="Calibri"/>
          <w:color w:val="000000"/>
          <w:bdr w:val="none" w:sz="0" w:space="0" w:color="auto" w:frame="1"/>
        </w:rPr>
        <w:drawing>
          <wp:anchor distT="0" distB="0" distL="114300" distR="114300" simplePos="0" relativeHeight="251666432" behindDoc="0" locked="0" layoutInCell="1" allowOverlap="1" wp14:anchorId="56107C55" wp14:editId="698DA69A">
            <wp:simplePos x="0" y="0"/>
            <wp:positionH relativeFrom="margin">
              <wp:align>left</wp:align>
            </wp:positionH>
            <wp:positionV relativeFrom="paragraph">
              <wp:posOffset>199390</wp:posOffset>
            </wp:positionV>
            <wp:extent cx="2622550" cy="3629025"/>
            <wp:effectExtent l="0" t="0" r="6350" b="9525"/>
            <wp:wrapTopAndBottom/>
            <wp:docPr id="1006531579" name="Picture 2" descr="A calendar with numbers and da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531579" name="Picture 2" descr="A calendar with numbers and day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66F" w:rsidRPr="00E030F4">
        <w:rPr>
          <w:rFonts w:ascii="Calibri" w:hAnsi="Calibri" w:cs="Calibri"/>
          <w:color w:val="000000"/>
          <w:bdr w:val="none" w:sz="0" w:space="0" w:color="auto" w:frame="1"/>
        </w:rPr>
        <w:drawing>
          <wp:anchor distT="0" distB="0" distL="114300" distR="114300" simplePos="0" relativeHeight="251674624" behindDoc="0" locked="0" layoutInCell="1" allowOverlap="1" wp14:anchorId="24BC1AB6" wp14:editId="4417ECEF">
            <wp:simplePos x="0" y="0"/>
            <wp:positionH relativeFrom="column">
              <wp:posOffset>-1981200</wp:posOffset>
            </wp:positionH>
            <wp:positionV relativeFrom="paragraph">
              <wp:posOffset>659765</wp:posOffset>
            </wp:positionV>
            <wp:extent cx="1771650" cy="1174115"/>
            <wp:effectExtent l="0" t="0" r="0" b="6985"/>
            <wp:wrapThrough wrapText="bothSides">
              <wp:wrapPolygon edited="0">
                <wp:start x="0" y="0"/>
                <wp:lineTo x="0" y="21378"/>
                <wp:lineTo x="21368" y="21378"/>
                <wp:lineTo x="21368" y="0"/>
                <wp:lineTo x="0" y="0"/>
              </wp:wrapPolygon>
            </wp:wrapThrough>
            <wp:docPr id="24249657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7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66D" w:rsidRPr="00E030F4">
        <w:rPr>
          <w:rFonts w:ascii="Calibri" w:hAnsi="Calibri" w:cs="Calibri"/>
          <w:color w:val="000000"/>
          <w:bdr w:val="none" w:sz="0" w:space="0" w:color="auto" w:frame="1"/>
        </w:rPr>
        <w:fldChar w:fldCharType="begin"/>
      </w:r>
      <w:r w:rsidR="0017766D" w:rsidRPr="00E030F4">
        <w:rPr>
          <w:rFonts w:ascii="Calibri" w:hAnsi="Calibri" w:cs="Calibri"/>
          <w:color w:val="000000"/>
          <w:bdr w:val="none" w:sz="0" w:space="0" w:color="auto" w:frame="1"/>
        </w:rPr>
        <w:instrText xml:space="preserve"> INCLUDEPICTURE "https://lh7-rt.googleusercontent.com/docsz/AD_4nXegAYX7WmxYBrpbTZvTftM06-J8RMQGKO3EMARyUzvyXOM-u9hKU-YVQ2L0o4hjq5y1540EaIviff7FvKeDb6XrerNFoZEM06W1Gp14PeRCRcb3nL393qG_D3225TBznE2GfxKbfBjlrk3S2gEZwirv8ixE?key=qF26NL-bjQpbd5tU0piEZA" \* MERGEFORMATINET </w:instrText>
      </w:r>
      <w:r w:rsidR="0017766D" w:rsidRPr="00E030F4">
        <w:rPr>
          <w:rFonts w:ascii="Calibri" w:hAnsi="Calibri" w:cs="Calibri"/>
          <w:color w:val="000000"/>
          <w:bdr w:val="none" w:sz="0" w:space="0" w:color="auto" w:frame="1"/>
        </w:rPr>
        <w:fldChar w:fldCharType="separate"/>
      </w:r>
      <w:r w:rsidR="0017766D" w:rsidRPr="00E030F4">
        <w:rPr>
          <w:rFonts w:ascii="Calibri" w:hAnsi="Calibri" w:cs="Calibri"/>
          <w:color w:val="000000"/>
          <w:bdr w:val="none" w:sz="0" w:space="0" w:color="auto" w:frame="1"/>
        </w:rPr>
        <w:fldChar w:fldCharType="end"/>
      </w:r>
    </w:p>
    <w:p w14:paraId="19E8B1D2" w14:textId="440D04C9" w:rsidR="00F81DA8" w:rsidRPr="00E030F4" w:rsidRDefault="00BE0C38" w:rsidP="00D14552">
      <w:pPr>
        <w:pStyle w:val="Heading1"/>
        <w:spacing w:before="0" w:after="0"/>
      </w:pPr>
      <w:r w:rsidRPr="00E030F4">
        <w:rPr>
          <w:lang w:eastAsia="zh-CN" w:bidi="he-IL"/>
        </w:rPr>
        <w:lastRenderedPageBreak/>
        <mc:AlternateContent>
          <mc:Choice Requires="wps">
            <w:drawing>
              <wp:anchor distT="0" distB="0" distL="0" distR="0" simplePos="0" relativeHeight="251665408" behindDoc="0" locked="0" layoutInCell="1" allowOverlap="0" wp14:anchorId="18CC35DB" wp14:editId="398DC0B1">
                <wp:simplePos x="0" y="0"/>
                <wp:positionH relativeFrom="leftMargin">
                  <wp:posOffset>19050</wp:posOffset>
                </wp:positionH>
                <wp:positionV relativeFrom="line">
                  <wp:posOffset>0</wp:posOffset>
                </wp:positionV>
                <wp:extent cx="2276475" cy="1476375"/>
                <wp:effectExtent l="0" t="0" r="9525" b="9525"/>
                <wp:wrapSquare wrapText="bothSides"/>
                <wp:docPr id="9" name="Text Box 9" title="Side b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476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F73C141" w14:textId="14B11621" w:rsidR="00F81DA8" w:rsidRPr="00E030F4" w:rsidRDefault="00AA0D8F" w:rsidP="00D14552">
                            <w:pPr>
                              <w:pStyle w:val="IntenseQuote"/>
                              <w:spacing w:after="120"/>
                              <w:rPr>
                                <w:lang w:bidi="en-GB"/>
                              </w:rPr>
                            </w:pPr>
                            <w:r w:rsidRPr="00E030F4">
                              <w:rPr>
                                <w:lang w:bidi="en-GB"/>
                              </w:rPr>
                              <w:t>Be Ready</w:t>
                            </w:r>
                          </w:p>
                          <w:p w14:paraId="7692AF49" w14:textId="788AC8D0" w:rsidR="00AA0D8F" w:rsidRPr="00E030F4" w:rsidRDefault="00AA0D8F" w:rsidP="00D14552">
                            <w:pPr>
                              <w:pStyle w:val="IntenseQuote"/>
                              <w:spacing w:after="120"/>
                              <w:rPr>
                                <w:lang w:bidi="en-GB"/>
                              </w:rPr>
                            </w:pPr>
                            <w:r w:rsidRPr="00E030F4">
                              <w:rPr>
                                <w:lang w:bidi="en-GB"/>
                              </w:rPr>
                              <w:t>Be Respectful</w:t>
                            </w:r>
                          </w:p>
                          <w:p w14:paraId="245F8B8F" w14:textId="78BCA820" w:rsidR="00AA0D8F" w:rsidRPr="00E030F4" w:rsidRDefault="00AA0D8F" w:rsidP="00D14552">
                            <w:pPr>
                              <w:pStyle w:val="IntenseQuote"/>
                              <w:spacing w:after="0"/>
                            </w:pPr>
                            <w:r w:rsidRPr="00E030F4">
                              <w:rPr>
                                <w:lang w:bidi="en-GB"/>
                              </w:rPr>
                              <w:t>Be safe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457200" tIns="0" rIns="146304" bIns="2286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outside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C35DB" id="Text Box 9" o:spid="_x0000_s1029" type="#_x0000_t202" alt="Title: Side bar" style="position:absolute;margin-left:1.5pt;margin-top:0;width:179.25pt;height:116.25pt;z-index:251665408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line;mso-width-percent:0;mso-height-percent:0;mso-width-relative:outer-margin-area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" o:allowoverlap="f" fillcolor="window" stroked="f" strokeweight=".5pt">
                <v:textbox inset="36pt,0,11.52pt,18pt">
                  <w:txbxContent>
                    <w:p w14:paraId="2F73C141" w14:textId="14B11621" w:rsidR="00F81DA8" w:rsidRPr="00E030F4" w:rsidRDefault="00AA0D8F" w:rsidP="00D14552">
                      <w:pPr>
                        <w:pStyle w:val="IntenseQuote"/>
                        <w:spacing w:after="120"/>
                        <w:rPr>
                          <w:lang w:bidi="en-GB"/>
                        </w:rPr>
                      </w:pPr>
                      <w:r w:rsidRPr="00E030F4">
                        <w:rPr>
                          <w:lang w:bidi="en-GB"/>
                        </w:rPr>
                        <w:t>Be Ready</w:t>
                      </w:r>
                    </w:p>
                    <w:p w14:paraId="7692AF49" w14:textId="788AC8D0" w:rsidR="00AA0D8F" w:rsidRPr="00E030F4" w:rsidRDefault="00AA0D8F" w:rsidP="00D14552">
                      <w:pPr>
                        <w:pStyle w:val="IntenseQuote"/>
                        <w:spacing w:after="120"/>
                        <w:rPr>
                          <w:lang w:bidi="en-GB"/>
                        </w:rPr>
                      </w:pPr>
                      <w:r w:rsidRPr="00E030F4">
                        <w:rPr>
                          <w:lang w:bidi="en-GB"/>
                        </w:rPr>
                        <w:t>Be Respectful</w:t>
                      </w:r>
                    </w:p>
                    <w:p w14:paraId="245F8B8F" w14:textId="78BCA820" w:rsidR="00AA0D8F" w:rsidRPr="00E030F4" w:rsidRDefault="00AA0D8F" w:rsidP="00D14552">
                      <w:pPr>
                        <w:pStyle w:val="IntenseQuote"/>
                        <w:spacing w:after="0"/>
                      </w:pPr>
                      <w:r w:rsidRPr="00E030F4">
                        <w:rPr>
                          <w:lang w:bidi="en-GB"/>
                        </w:rPr>
                        <w:t>Be safe</w:t>
                      </w:r>
                    </w:p>
                  </w:txbxContent>
                </v:textbox>
                <w10:wrap type="square" anchorx="margin" anchory="line"/>
              </v:shape>
            </w:pict>
          </mc:Fallback>
        </mc:AlternateContent>
      </w:r>
      <w:r w:rsidR="0017766D" w:rsidRPr="00E030F4">
        <w:t>School Rules</w:t>
      </w:r>
    </w:p>
    <w:p w14:paraId="3BA135BC" w14:textId="0314BCE7" w:rsidR="00F81DA8" w:rsidRPr="00E030F4" w:rsidRDefault="007665AA" w:rsidP="00D14552">
      <w:pPr>
        <w:spacing w:after="0"/>
      </w:pPr>
      <w:r w:rsidRPr="00E030F4">
        <w:t xml:space="preserve">We have introduced </w:t>
      </w:r>
      <w:r w:rsidR="004E5347" w:rsidRPr="00E030F4">
        <w:t xml:space="preserve">three school rules to help ensure we are all </w:t>
      </w:r>
      <w:r w:rsidR="0033676A" w:rsidRPr="00E030F4">
        <w:t>displaying</w:t>
      </w:r>
      <w:r w:rsidR="004E5347" w:rsidRPr="00E030F4">
        <w:t xml:space="preserve"> the same </w:t>
      </w:r>
      <w:r w:rsidR="0033676A" w:rsidRPr="00E030F4">
        <w:t>brilliant behaviour in the school, at home and in the community.</w:t>
      </w:r>
      <w:r w:rsidR="00651E5A" w:rsidRPr="00E030F4">
        <w:t xml:space="preserve"> The rules are really dispositions that we should all adopt </w:t>
      </w:r>
      <w:proofErr w:type="gramStart"/>
      <w:r w:rsidR="00651E5A" w:rsidRPr="00E030F4">
        <w:t>in order to</w:t>
      </w:r>
      <w:proofErr w:type="gramEnd"/>
      <w:r w:rsidR="00651E5A" w:rsidRPr="00E030F4">
        <w:t xml:space="preserve"> ensure we are being the best version of ourselves we can be. Each class has then thought </w:t>
      </w:r>
      <w:r w:rsidR="008D2FE1" w:rsidRPr="00E030F4">
        <w:t xml:space="preserve">carefully about how we need to behave </w:t>
      </w:r>
      <w:proofErr w:type="gramStart"/>
      <w:r w:rsidR="008D2FE1" w:rsidRPr="00E030F4">
        <w:t>in order to</w:t>
      </w:r>
      <w:proofErr w:type="gramEnd"/>
      <w:r w:rsidR="008D2FE1" w:rsidRPr="00E030F4">
        <w:t xml:space="preserve"> </w:t>
      </w:r>
      <w:r w:rsidR="00CE3067" w:rsidRPr="00E030F4">
        <w:t xml:space="preserve">uphold these rules. Every class </w:t>
      </w:r>
      <w:r w:rsidR="00891497">
        <w:t xml:space="preserve">has </w:t>
      </w:r>
      <w:r w:rsidR="00CE3067" w:rsidRPr="00E030F4">
        <w:t>create</w:t>
      </w:r>
      <w:r w:rsidR="00891497">
        <w:t>d</w:t>
      </w:r>
      <w:r w:rsidR="00CE3067" w:rsidRPr="00E030F4">
        <w:t xml:space="preserve"> a class </w:t>
      </w:r>
      <w:r w:rsidR="00425DBF" w:rsidRPr="00E030F4">
        <w:t>charter,</w:t>
      </w:r>
      <w:r w:rsidR="00CE3067" w:rsidRPr="00E030F4">
        <w:t xml:space="preserve"> and the children</w:t>
      </w:r>
      <w:r w:rsidR="00891497">
        <w:t xml:space="preserve"> have</w:t>
      </w:r>
      <w:r w:rsidR="00CE3067" w:rsidRPr="00E030F4">
        <w:t xml:space="preserve"> pledge</w:t>
      </w:r>
      <w:r w:rsidR="00891497">
        <w:t>d</w:t>
      </w:r>
      <w:r w:rsidR="00CE3067" w:rsidRPr="00E030F4">
        <w:t xml:space="preserve"> to uphold this.</w:t>
      </w:r>
    </w:p>
    <w:p w14:paraId="7115156F" w14:textId="521F516F" w:rsidR="00F81DA8" w:rsidRPr="00E030F4" w:rsidRDefault="00F81DA8" w:rsidP="000446A2">
      <w:pPr>
        <w:spacing w:after="0" w:line="240" w:lineRule="auto"/>
      </w:pPr>
    </w:p>
    <w:p w14:paraId="50E44553" w14:textId="0C92F4D6" w:rsidR="00F81DA8" w:rsidRPr="00E030F4" w:rsidRDefault="00D14552" w:rsidP="00D14552">
      <w:pPr>
        <w:pStyle w:val="Heading1"/>
        <w:spacing w:before="0" w:after="0"/>
      </w:pPr>
      <w:r w:rsidRPr="00E030F4">
        <w:drawing>
          <wp:anchor distT="0" distB="0" distL="114300" distR="114300" simplePos="0" relativeHeight="251667456" behindDoc="0" locked="0" layoutInCell="1" allowOverlap="1" wp14:anchorId="5AE8C8A0" wp14:editId="0AFC656C">
            <wp:simplePos x="0" y="0"/>
            <wp:positionH relativeFrom="column">
              <wp:posOffset>-1856740</wp:posOffset>
            </wp:positionH>
            <wp:positionV relativeFrom="paragraph">
              <wp:posOffset>292735</wp:posOffset>
            </wp:positionV>
            <wp:extent cx="1476375" cy="826770"/>
            <wp:effectExtent l="0" t="0" r="9525" b="0"/>
            <wp:wrapSquare wrapText="bothSides"/>
            <wp:docPr id="1808143841" name="Picture 6" descr="Scholastic Book Fair | Breakthroug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lastic Book Fair | Breakthrough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66D" w:rsidRPr="00E030F4">
        <w:t>Scholastic Book Fair</w:t>
      </w:r>
      <w:r w:rsidR="001134D7" w:rsidRPr="00E030F4">
        <w:t xml:space="preserve"> – Fri 27</w:t>
      </w:r>
      <w:r w:rsidR="001134D7" w:rsidRPr="00E030F4">
        <w:rPr>
          <w:vertAlign w:val="superscript"/>
        </w:rPr>
        <w:t>th</w:t>
      </w:r>
      <w:r w:rsidR="001134D7" w:rsidRPr="00E030F4">
        <w:t xml:space="preserve"> Sep </w:t>
      </w:r>
      <w:r w:rsidR="004C5021" w:rsidRPr="00E030F4">
        <w:t>–</w:t>
      </w:r>
      <w:r w:rsidR="001134D7" w:rsidRPr="00E030F4">
        <w:t xml:space="preserve"> </w:t>
      </w:r>
      <w:r w:rsidR="004C5021" w:rsidRPr="00E030F4">
        <w:t>Wed 3</w:t>
      </w:r>
      <w:r w:rsidR="004C5021" w:rsidRPr="00E030F4">
        <w:rPr>
          <w:vertAlign w:val="superscript"/>
        </w:rPr>
        <w:t>rd</w:t>
      </w:r>
      <w:r w:rsidR="004C5021" w:rsidRPr="00E030F4">
        <w:t xml:space="preserve"> Oct</w:t>
      </w:r>
    </w:p>
    <w:p w14:paraId="142CDCB8" w14:textId="7230C9A3" w:rsidR="00260BF8" w:rsidRPr="00E030F4" w:rsidRDefault="001134D7">
      <w:pPr>
        <w:pStyle w:val="ContactInformation"/>
      </w:pPr>
      <w:r w:rsidRPr="00E030F4">
        <w:t>This year the Book Fair will run in a slightly different format.</w:t>
      </w:r>
      <w:r w:rsidR="004C5021" w:rsidRPr="00E030F4">
        <w:t xml:space="preserve"> </w:t>
      </w:r>
      <w:r w:rsidR="00E23242" w:rsidRPr="00E030F4">
        <w:t>On the Friday, t</w:t>
      </w:r>
      <w:r w:rsidR="004C5021" w:rsidRPr="00E030F4">
        <w:t xml:space="preserve">he children will have the chance to go and </w:t>
      </w:r>
      <w:proofErr w:type="gramStart"/>
      <w:r w:rsidR="004C5021" w:rsidRPr="00E030F4">
        <w:t>take a look</w:t>
      </w:r>
      <w:proofErr w:type="gramEnd"/>
      <w:r w:rsidR="004C5021" w:rsidRPr="00E030F4">
        <w:t xml:space="preserve"> at the books they</w:t>
      </w:r>
      <w:r w:rsidR="00E23242" w:rsidRPr="00E030F4">
        <w:t xml:space="preserve"> would like. (No </w:t>
      </w:r>
      <w:r w:rsidR="000C06F2">
        <w:t>m</w:t>
      </w:r>
      <w:r w:rsidR="00E23242" w:rsidRPr="00E030F4">
        <w:t xml:space="preserve">oney is needed – this is just </w:t>
      </w:r>
      <w:r w:rsidR="0068533A">
        <w:t xml:space="preserve">a chance </w:t>
      </w:r>
      <w:r w:rsidR="00F65D9C" w:rsidRPr="00E030F4">
        <w:t>to see what is there). On Tues</w:t>
      </w:r>
      <w:r w:rsidR="00307177" w:rsidRPr="00E030F4">
        <w:t>day</w:t>
      </w:r>
      <w:r w:rsidR="00F65D9C" w:rsidRPr="00E030F4">
        <w:t xml:space="preserve"> and Wednesday, the Book </w:t>
      </w:r>
      <w:r w:rsidR="0068533A">
        <w:t>F</w:t>
      </w:r>
      <w:r w:rsidR="00F65D9C" w:rsidRPr="00E030F4">
        <w:t xml:space="preserve">air will be open AFTER SCHOOL. This is </w:t>
      </w:r>
      <w:r w:rsidR="00307177" w:rsidRPr="00E030F4">
        <w:t>to align with Parents</w:t>
      </w:r>
      <w:r w:rsidR="0068533A">
        <w:t>’</w:t>
      </w:r>
      <w:r w:rsidR="00307177" w:rsidRPr="00E030F4">
        <w:t xml:space="preserve"> Evenings. Why not celebrate the children’s excellent start to the year by </w:t>
      </w:r>
      <w:r w:rsidR="00AA0D8F" w:rsidRPr="00E030F4">
        <w:t>purchasing a book</w:t>
      </w:r>
      <w:r w:rsidR="002C63FD">
        <w:t>?</w:t>
      </w:r>
      <w:r w:rsidR="00AA0D8F" w:rsidRPr="00E030F4">
        <w:t xml:space="preserve"> The school re</w:t>
      </w:r>
      <w:r w:rsidR="0068533A">
        <w:t>ceives</w:t>
      </w:r>
      <w:r w:rsidR="00AA0D8F" w:rsidRPr="00E030F4">
        <w:t xml:space="preserve"> a good percentage of the total we make, and this is put back into resources for the school. Last year</w:t>
      </w:r>
      <w:r w:rsidR="0068533A">
        <w:t>,</w:t>
      </w:r>
      <w:r w:rsidR="00AA0D8F" w:rsidRPr="00E030F4">
        <w:t xml:space="preserve"> the money was used to purchase the Connector </w:t>
      </w:r>
      <w:r w:rsidR="00A55482" w:rsidRPr="00E030F4">
        <w:t>S</w:t>
      </w:r>
      <w:r w:rsidR="00AA0D8F" w:rsidRPr="00E030F4">
        <w:t>eries of books for the Home Reading Scheme</w:t>
      </w:r>
    </w:p>
    <w:p w14:paraId="0D923C27" w14:textId="54B457F7" w:rsidR="00260BF8" w:rsidRPr="00E030F4" w:rsidRDefault="000446A2" w:rsidP="00D14552">
      <w:pPr>
        <w:pStyle w:val="ContactInformation"/>
        <w:spacing w:after="0"/>
      </w:pPr>
      <w:r w:rsidRPr="00E030F4">
        <w:drawing>
          <wp:anchor distT="0" distB="0" distL="114300" distR="114300" simplePos="0" relativeHeight="251668480" behindDoc="0" locked="0" layoutInCell="1" allowOverlap="1" wp14:anchorId="728E3336" wp14:editId="18D67B4E">
            <wp:simplePos x="0" y="0"/>
            <wp:positionH relativeFrom="leftMargin">
              <wp:posOffset>685165</wp:posOffset>
            </wp:positionH>
            <wp:positionV relativeFrom="paragraph">
              <wp:posOffset>12700</wp:posOffset>
            </wp:positionV>
            <wp:extent cx="981075" cy="981075"/>
            <wp:effectExtent l="0" t="0" r="9525" b="9525"/>
            <wp:wrapSquare wrapText="bothSides"/>
            <wp:docPr id="64880910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79A26F" w14:textId="7C0C0006" w:rsidR="00260BF8" w:rsidRPr="00E030F4" w:rsidRDefault="00260BF8" w:rsidP="00D14552">
      <w:pPr>
        <w:pStyle w:val="Heading1"/>
        <w:spacing w:before="0" w:after="0"/>
      </w:pPr>
      <w:r w:rsidRPr="00E030F4">
        <w:t>Sponsored Swim</w:t>
      </w:r>
      <w:r w:rsidR="00AA0D8F" w:rsidRPr="00E030F4">
        <w:t xml:space="preserve"> – Saturday 28</w:t>
      </w:r>
      <w:r w:rsidR="00AA0D8F" w:rsidRPr="00E030F4">
        <w:rPr>
          <w:vertAlign w:val="superscript"/>
        </w:rPr>
        <w:t>th</w:t>
      </w:r>
      <w:r w:rsidR="00AA0D8F" w:rsidRPr="00E030F4">
        <w:t xml:space="preserve"> Sept</w:t>
      </w:r>
    </w:p>
    <w:p w14:paraId="7216567D" w14:textId="3ED5F36E" w:rsidR="00197E5A" w:rsidRPr="00E030F4" w:rsidRDefault="00197E5A" w:rsidP="00197E5A">
      <w:pPr>
        <w:pStyle w:val="ContactInformation"/>
      </w:pPr>
      <w:r w:rsidRPr="00E030F4">
        <w:t>On Saturday 28</w:t>
      </w:r>
      <w:r w:rsidRPr="00E030F4">
        <w:rPr>
          <w:vertAlign w:val="superscript"/>
        </w:rPr>
        <w:t>th</w:t>
      </w:r>
      <w:r w:rsidRPr="00E030F4">
        <w:t> Sept at 4</w:t>
      </w:r>
      <w:r w:rsidR="007B7494" w:rsidRPr="00E030F4">
        <w:t>-5</w:t>
      </w:r>
      <w:r w:rsidRPr="00E030F4">
        <w:t xml:space="preserve">pm </w:t>
      </w:r>
      <w:r w:rsidR="001528ED" w:rsidRPr="00E030F4">
        <w:t>Trelales</w:t>
      </w:r>
      <w:r w:rsidR="001528ED" w:rsidRPr="00E030F4">
        <w:t xml:space="preserve"> </w:t>
      </w:r>
      <w:r w:rsidRPr="00E030F4">
        <w:t>pupils and staff will be taking part in a fundraising swim (relay teams over 1 hour) to raise money for Trelales</w:t>
      </w:r>
      <w:r w:rsidR="001528ED">
        <w:t xml:space="preserve"> Primary</w:t>
      </w:r>
      <w:r w:rsidRPr="00E030F4">
        <w:t xml:space="preserve"> and the Bridgend Lions</w:t>
      </w:r>
      <w:r w:rsidR="001528ED">
        <w:t>,</w:t>
      </w:r>
      <w:r w:rsidRPr="00E030F4">
        <w:t xml:space="preserve"> who support locally. More details to follow.</w:t>
      </w:r>
    </w:p>
    <w:p w14:paraId="604460AF" w14:textId="310D09CB" w:rsidR="00F81DA8" w:rsidRPr="00E030F4" w:rsidRDefault="009039E3" w:rsidP="00D14552">
      <w:pPr>
        <w:pStyle w:val="ContactInformation"/>
        <w:spacing w:after="0"/>
      </w:pPr>
      <w:r w:rsidRPr="00E030F4">
        <w:drawing>
          <wp:anchor distT="0" distB="0" distL="114300" distR="114300" simplePos="0" relativeHeight="251670528" behindDoc="1" locked="0" layoutInCell="1" allowOverlap="1" wp14:anchorId="1488B818" wp14:editId="7D82191D">
            <wp:simplePos x="0" y="0"/>
            <wp:positionH relativeFrom="column">
              <wp:posOffset>-1609725</wp:posOffset>
            </wp:positionH>
            <wp:positionV relativeFrom="paragraph">
              <wp:posOffset>176530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170379318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470468" w14:textId="2BB5955E" w:rsidR="009D47D3" w:rsidRPr="00E030F4" w:rsidRDefault="009D47D3" w:rsidP="00D14552">
      <w:pPr>
        <w:pStyle w:val="ContactInformation"/>
        <w:spacing w:after="0"/>
        <w:rPr>
          <w:b/>
          <w:bCs/>
          <w:color w:val="6CA800" w:themeColor="accent1"/>
          <w:sz w:val="34"/>
          <w:szCs w:val="34"/>
        </w:rPr>
      </w:pPr>
      <w:r w:rsidRPr="00E030F4">
        <w:rPr>
          <w:b/>
          <w:bCs/>
          <w:color w:val="6CA800" w:themeColor="accent1"/>
          <w:sz w:val="34"/>
          <w:szCs w:val="34"/>
        </w:rPr>
        <w:t xml:space="preserve">Parents’ Evenings – Tues </w:t>
      </w:r>
      <w:r w:rsidR="0094459E" w:rsidRPr="00E030F4">
        <w:rPr>
          <w:b/>
          <w:bCs/>
          <w:color w:val="6CA800" w:themeColor="accent1"/>
          <w:sz w:val="34"/>
          <w:szCs w:val="34"/>
        </w:rPr>
        <w:t>1</w:t>
      </w:r>
      <w:r w:rsidR="0094459E" w:rsidRPr="00E030F4">
        <w:rPr>
          <w:b/>
          <w:bCs/>
          <w:color w:val="6CA800" w:themeColor="accent1"/>
          <w:sz w:val="34"/>
          <w:szCs w:val="34"/>
          <w:vertAlign w:val="superscript"/>
        </w:rPr>
        <w:t>st</w:t>
      </w:r>
      <w:r w:rsidR="0094459E" w:rsidRPr="00E030F4">
        <w:rPr>
          <w:b/>
          <w:bCs/>
          <w:color w:val="6CA800" w:themeColor="accent1"/>
          <w:sz w:val="34"/>
          <w:szCs w:val="34"/>
        </w:rPr>
        <w:t xml:space="preserve"> and Wed 2</w:t>
      </w:r>
      <w:r w:rsidR="0094459E" w:rsidRPr="00E030F4">
        <w:rPr>
          <w:b/>
          <w:bCs/>
          <w:color w:val="6CA800" w:themeColor="accent1"/>
          <w:sz w:val="34"/>
          <w:szCs w:val="34"/>
          <w:vertAlign w:val="superscript"/>
        </w:rPr>
        <w:t>nd</w:t>
      </w:r>
      <w:r w:rsidR="0094459E" w:rsidRPr="00E030F4">
        <w:rPr>
          <w:b/>
          <w:bCs/>
          <w:color w:val="6CA800" w:themeColor="accent1"/>
          <w:sz w:val="34"/>
          <w:szCs w:val="34"/>
        </w:rPr>
        <w:t xml:space="preserve"> Oct</w:t>
      </w:r>
    </w:p>
    <w:p w14:paraId="4DE1AC24" w14:textId="01AEF129" w:rsidR="00A55482" w:rsidRPr="00E030F4" w:rsidRDefault="009D0579">
      <w:pPr>
        <w:pStyle w:val="ContactInformation"/>
      </w:pPr>
      <w:r w:rsidRPr="00E030F4">
        <w:t>Correspondence</w:t>
      </w:r>
      <w:r w:rsidR="0094459E" w:rsidRPr="00E030F4">
        <w:t xml:space="preserve"> regarding Parents’ evenings will come out shortly</w:t>
      </w:r>
      <w:r w:rsidRPr="00E030F4">
        <w:t xml:space="preserve">. This is </w:t>
      </w:r>
      <w:proofErr w:type="gramStart"/>
      <w:r w:rsidRPr="00E030F4">
        <w:t>a really important</w:t>
      </w:r>
      <w:proofErr w:type="gramEnd"/>
      <w:r w:rsidRPr="00E030F4">
        <w:t xml:space="preserve"> part of the school year where you can find</w:t>
      </w:r>
      <w:r w:rsidR="000E5524" w:rsidRPr="00E030F4">
        <w:t xml:space="preserve"> out all the information about your child’s new class and get to meet the teacher.</w:t>
      </w:r>
    </w:p>
    <w:p w14:paraId="5EB979CB" w14:textId="59959919" w:rsidR="000E5524" w:rsidRPr="00E030F4" w:rsidRDefault="00D66D1A" w:rsidP="00D14552">
      <w:pPr>
        <w:pStyle w:val="ContactInformation"/>
        <w:spacing w:after="0"/>
      </w:pPr>
      <w:r w:rsidRPr="00E030F4">
        <w:rPr>
          <w:b/>
          <w:bCs/>
          <w:color w:val="6CA800" w:themeColor="accent1"/>
          <w:sz w:val="34"/>
          <w:szCs w:val="34"/>
        </w:rPr>
        <w:drawing>
          <wp:anchor distT="0" distB="0" distL="114300" distR="114300" simplePos="0" relativeHeight="251669504" behindDoc="1" locked="0" layoutInCell="1" allowOverlap="1" wp14:anchorId="76C15C1E" wp14:editId="5917270A">
            <wp:simplePos x="0" y="0"/>
            <wp:positionH relativeFrom="column">
              <wp:posOffset>-1590675</wp:posOffset>
            </wp:positionH>
            <wp:positionV relativeFrom="paragraph">
              <wp:posOffset>180975</wp:posOffset>
            </wp:positionV>
            <wp:extent cx="106680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166853257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B4075" w14:textId="335865CB" w:rsidR="008E1038" w:rsidRPr="00E030F4" w:rsidRDefault="008E1038">
      <w:pPr>
        <w:pStyle w:val="ContactInformation"/>
        <w:rPr>
          <w:b/>
          <w:bCs/>
          <w:color w:val="6CA800" w:themeColor="accent1"/>
          <w:sz w:val="34"/>
          <w:szCs w:val="34"/>
        </w:rPr>
      </w:pPr>
      <w:r w:rsidRPr="00E030F4">
        <w:rPr>
          <w:b/>
          <w:bCs/>
          <w:color w:val="6CA800" w:themeColor="accent1"/>
          <w:sz w:val="34"/>
          <w:szCs w:val="34"/>
        </w:rPr>
        <w:t>Class Dojo</w:t>
      </w:r>
      <w:r w:rsidR="009467E2" w:rsidRPr="00E030F4">
        <w:rPr>
          <w:b/>
          <w:bCs/>
          <w:color w:val="6CA800" w:themeColor="accent1"/>
          <w:sz w:val="34"/>
          <w:szCs w:val="34"/>
        </w:rPr>
        <w:t xml:space="preserve"> / PE</w:t>
      </w:r>
    </w:p>
    <w:p w14:paraId="513EB891" w14:textId="2B8C423D" w:rsidR="00F80D5C" w:rsidRPr="00E030F4" w:rsidRDefault="00D04930">
      <w:pPr>
        <w:pStyle w:val="ContactInformation"/>
        <w:rPr>
          <w:color w:val="auto"/>
        </w:rPr>
      </w:pPr>
      <w:r w:rsidRPr="00E030F4">
        <w:rPr>
          <w:color w:val="auto"/>
        </w:rPr>
        <w:t>Please make sure you have the Class Dojo App downloaded to keep up to date with the latest information for your class</w:t>
      </w:r>
      <w:r w:rsidR="006B6519" w:rsidRPr="00E030F4">
        <w:rPr>
          <w:color w:val="auto"/>
        </w:rPr>
        <w:t xml:space="preserve">, such </w:t>
      </w:r>
      <w:proofErr w:type="gramStart"/>
      <w:r w:rsidR="006B6519" w:rsidRPr="00E030F4">
        <w:rPr>
          <w:color w:val="auto"/>
        </w:rPr>
        <w:t>as;</w:t>
      </w:r>
      <w:proofErr w:type="gramEnd"/>
      <w:r w:rsidR="006B6519" w:rsidRPr="00E030F4">
        <w:rPr>
          <w:color w:val="auto"/>
        </w:rPr>
        <w:t xml:space="preserve"> PE day, home learning and photos of the children’s learning</w:t>
      </w:r>
      <w:r w:rsidR="009467E2" w:rsidRPr="00E030F4">
        <w:rPr>
          <w:color w:val="auto"/>
        </w:rPr>
        <w:t>.</w:t>
      </w:r>
      <w:r w:rsidR="002F4106">
        <w:rPr>
          <w:color w:val="auto"/>
        </w:rPr>
        <w:t xml:space="preserve"> The messaging service </w:t>
      </w:r>
      <w:r w:rsidR="008B5651">
        <w:rPr>
          <w:color w:val="auto"/>
        </w:rPr>
        <w:t>is disabled so if you need to contact</w:t>
      </w:r>
      <w:r w:rsidR="00B054AF">
        <w:rPr>
          <w:color w:val="auto"/>
        </w:rPr>
        <w:t xml:space="preserve"> the teacher, you can email or call the school office.</w:t>
      </w:r>
      <w:r w:rsidR="000446A2">
        <w:rPr>
          <w:color w:val="auto"/>
        </w:rPr>
        <w:t xml:space="preserve"> </w:t>
      </w:r>
      <w:r w:rsidR="00090AFF" w:rsidRPr="00E030F4">
        <w:rPr>
          <w:color w:val="auto"/>
        </w:rPr>
        <w:t>Remember that the children come to school in their PE clothes on their PE day. We encourage the wearing of black</w:t>
      </w:r>
      <w:r w:rsidR="00E01C2C" w:rsidRPr="00E030F4">
        <w:rPr>
          <w:color w:val="auto"/>
        </w:rPr>
        <w:t xml:space="preserve"> joggers, shorts or leggings</w:t>
      </w:r>
      <w:r w:rsidR="003149FA">
        <w:rPr>
          <w:color w:val="auto"/>
        </w:rPr>
        <w:t>,</w:t>
      </w:r>
      <w:r w:rsidR="00E01C2C" w:rsidRPr="00E030F4">
        <w:rPr>
          <w:color w:val="auto"/>
        </w:rPr>
        <w:t xml:space="preserve"> a yellow or white t-shirt</w:t>
      </w:r>
      <w:r w:rsidR="000446A2">
        <w:rPr>
          <w:color w:val="auto"/>
        </w:rPr>
        <w:t>,</w:t>
      </w:r>
      <w:r w:rsidR="003149FA">
        <w:rPr>
          <w:color w:val="auto"/>
        </w:rPr>
        <w:t xml:space="preserve"> school jumper</w:t>
      </w:r>
      <w:r w:rsidR="000446A2">
        <w:rPr>
          <w:color w:val="auto"/>
        </w:rPr>
        <w:t xml:space="preserve"> and appropriate footwear</w:t>
      </w:r>
      <w:r w:rsidR="003149FA">
        <w:rPr>
          <w:color w:val="auto"/>
        </w:rPr>
        <w:t>.</w:t>
      </w:r>
    </w:p>
    <w:p w14:paraId="07B58238" w14:textId="052A4A87" w:rsidR="00A15F8B" w:rsidRPr="00E030F4" w:rsidRDefault="00921D40" w:rsidP="00D14552">
      <w:pPr>
        <w:pStyle w:val="ContactInformation"/>
        <w:spacing w:after="0"/>
        <w:rPr>
          <w:color w:val="auto"/>
        </w:rPr>
      </w:pPr>
      <w:r w:rsidRPr="00E030F4">
        <w:rPr>
          <w:color w:val="auto"/>
        </w:rPr>
        <w:drawing>
          <wp:anchor distT="0" distB="0" distL="114300" distR="114300" simplePos="0" relativeHeight="251672576" behindDoc="1" locked="0" layoutInCell="1" allowOverlap="1" wp14:anchorId="335F07D7" wp14:editId="5857EAA4">
            <wp:simplePos x="0" y="0"/>
            <wp:positionH relativeFrom="margin">
              <wp:posOffset>-1505585</wp:posOffset>
            </wp:positionH>
            <wp:positionV relativeFrom="paragraph">
              <wp:posOffset>212090</wp:posOffset>
            </wp:positionV>
            <wp:extent cx="1124585" cy="571500"/>
            <wp:effectExtent l="0" t="0" r="0" b="0"/>
            <wp:wrapTight wrapText="bothSides">
              <wp:wrapPolygon edited="0">
                <wp:start x="0" y="0"/>
                <wp:lineTo x="0" y="20880"/>
                <wp:lineTo x="21222" y="20880"/>
                <wp:lineTo x="21222" y="0"/>
                <wp:lineTo x="0" y="0"/>
              </wp:wrapPolygon>
            </wp:wrapTight>
            <wp:docPr id="96181800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19355B" w14:textId="0BC7E8D7" w:rsidR="00A15F8B" w:rsidRPr="00E030F4" w:rsidRDefault="00827718">
      <w:pPr>
        <w:pStyle w:val="ContactInformation"/>
        <w:rPr>
          <w:b/>
          <w:bCs/>
          <w:color w:val="6CA800" w:themeColor="accent1"/>
          <w:sz w:val="34"/>
          <w:szCs w:val="34"/>
        </w:rPr>
      </w:pPr>
      <w:r w:rsidRPr="00E030F4">
        <w:rPr>
          <w:b/>
          <w:bCs/>
          <w:color w:val="6CA800" w:themeColor="accent1"/>
          <w:sz w:val="34"/>
          <w:szCs w:val="34"/>
        </w:rPr>
        <w:t>Clubs</w:t>
      </w:r>
    </w:p>
    <w:p w14:paraId="5B7F4394" w14:textId="7A9A4D5D" w:rsidR="00827718" w:rsidRPr="00E030F4" w:rsidRDefault="00827718">
      <w:pPr>
        <w:pStyle w:val="ContactInformation"/>
        <w:rPr>
          <w:color w:val="auto"/>
        </w:rPr>
      </w:pPr>
      <w:r w:rsidRPr="00E030F4">
        <w:rPr>
          <w:color w:val="auto"/>
        </w:rPr>
        <w:t xml:space="preserve">There will be a range of clubs offered in the Autumn Term. These will take place either at lunchtime or after school. Look </w:t>
      </w:r>
      <w:r w:rsidR="00D14552">
        <w:rPr>
          <w:color w:val="auto"/>
        </w:rPr>
        <w:t>ou</w:t>
      </w:r>
      <w:r w:rsidRPr="00E030F4">
        <w:rPr>
          <w:color w:val="auto"/>
        </w:rPr>
        <w:t>t for a club timetable and letter coming soon.</w:t>
      </w:r>
    </w:p>
    <w:p w14:paraId="740E0396" w14:textId="4134DD60" w:rsidR="009039E3" w:rsidRPr="00E030F4" w:rsidRDefault="00FF5F37" w:rsidP="00D14552">
      <w:pPr>
        <w:pStyle w:val="ContactInformation"/>
        <w:spacing w:after="0"/>
        <w:rPr>
          <w:color w:val="auto"/>
        </w:rPr>
      </w:pPr>
      <w:r w:rsidRPr="00E030F4">
        <w:rPr>
          <w:b/>
          <w:bCs/>
          <w:color w:val="6CA800" w:themeColor="accent1"/>
          <w:sz w:val="34"/>
          <w:szCs w:val="34"/>
        </w:rPr>
        <w:drawing>
          <wp:anchor distT="0" distB="0" distL="114300" distR="114300" simplePos="0" relativeHeight="251671552" behindDoc="0" locked="0" layoutInCell="1" allowOverlap="1" wp14:anchorId="4997A86C" wp14:editId="241D7083">
            <wp:simplePos x="0" y="0"/>
            <wp:positionH relativeFrom="column">
              <wp:posOffset>-1676400</wp:posOffset>
            </wp:positionH>
            <wp:positionV relativeFrom="paragraph">
              <wp:posOffset>310515</wp:posOffset>
            </wp:positionV>
            <wp:extent cx="1295400" cy="647700"/>
            <wp:effectExtent l="0" t="0" r="0" b="0"/>
            <wp:wrapThrough wrapText="bothSides">
              <wp:wrapPolygon edited="0">
                <wp:start x="0" y="0"/>
                <wp:lineTo x="0" y="20965"/>
                <wp:lineTo x="21282" y="20965"/>
                <wp:lineTo x="21282" y="0"/>
                <wp:lineTo x="0" y="0"/>
              </wp:wrapPolygon>
            </wp:wrapThrough>
            <wp:docPr id="78381968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2AC4C2" w14:textId="3ED92374" w:rsidR="009039E3" w:rsidRPr="00E030F4" w:rsidRDefault="009039E3">
      <w:pPr>
        <w:pStyle w:val="ContactInformation"/>
        <w:rPr>
          <w:b/>
          <w:bCs/>
          <w:color w:val="6CA800" w:themeColor="accent1"/>
          <w:sz w:val="34"/>
          <w:szCs w:val="34"/>
        </w:rPr>
      </w:pPr>
      <w:r w:rsidRPr="00E030F4">
        <w:rPr>
          <w:b/>
          <w:bCs/>
          <w:color w:val="6CA800" w:themeColor="accent1"/>
          <w:sz w:val="34"/>
          <w:szCs w:val="34"/>
        </w:rPr>
        <w:t xml:space="preserve">Welsh Phrase of the </w:t>
      </w:r>
      <w:r w:rsidR="00827983" w:rsidRPr="00E030F4">
        <w:rPr>
          <w:b/>
          <w:bCs/>
          <w:color w:val="6CA800" w:themeColor="accent1"/>
          <w:sz w:val="34"/>
          <w:szCs w:val="34"/>
        </w:rPr>
        <w:t>Week</w:t>
      </w:r>
    </w:p>
    <w:p w14:paraId="72037ABB" w14:textId="2479742C" w:rsidR="00827983" w:rsidRPr="00E030F4" w:rsidRDefault="00827983">
      <w:pPr>
        <w:pStyle w:val="ContactInformation"/>
        <w:rPr>
          <w:color w:val="auto"/>
        </w:rPr>
      </w:pPr>
      <w:proofErr w:type="gramStart"/>
      <w:r w:rsidRPr="00E030F4">
        <w:rPr>
          <w:color w:val="auto"/>
        </w:rPr>
        <w:t>In order to</w:t>
      </w:r>
      <w:proofErr w:type="gramEnd"/>
      <w:r w:rsidRPr="00E030F4">
        <w:rPr>
          <w:color w:val="auto"/>
        </w:rPr>
        <w:t xml:space="preserve"> work towards our Bronze Award for the </w:t>
      </w:r>
      <w:proofErr w:type="spellStart"/>
      <w:r w:rsidRPr="00E030F4">
        <w:rPr>
          <w:color w:val="auto"/>
        </w:rPr>
        <w:t>Sia</w:t>
      </w:r>
      <w:r w:rsidR="00665420" w:rsidRPr="00E030F4">
        <w:rPr>
          <w:color w:val="auto"/>
        </w:rPr>
        <w:t>rter</w:t>
      </w:r>
      <w:proofErr w:type="spellEnd"/>
      <w:r w:rsidR="00665420" w:rsidRPr="00E030F4">
        <w:rPr>
          <w:color w:val="auto"/>
        </w:rPr>
        <w:t xml:space="preserve"> Iaith</w:t>
      </w:r>
      <w:r w:rsidR="003149FA">
        <w:rPr>
          <w:color w:val="auto"/>
        </w:rPr>
        <w:t>,</w:t>
      </w:r>
      <w:r w:rsidR="00665420" w:rsidRPr="00E030F4">
        <w:rPr>
          <w:color w:val="auto"/>
        </w:rPr>
        <w:t xml:space="preserve"> we are introducing the </w:t>
      </w:r>
      <w:r w:rsidR="003149FA">
        <w:rPr>
          <w:color w:val="auto"/>
        </w:rPr>
        <w:t>‘P</w:t>
      </w:r>
      <w:r w:rsidR="00665420" w:rsidRPr="00E030F4">
        <w:rPr>
          <w:color w:val="auto"/>
        </w:rPr>
        <w:t xml:space="preserve">hrase of the </w:t>
      </w:r>
      <w:r w:rsidR="003149FA">
        <w:rPr>
          <w:color w:val="auto"/>
        </w:rPr>
        <w:t>W</w:t>
      </w:r>
      <w:r w:rsidR="00665420" w:rsidRPr="00E030F4">
        <w:rPr>
          <w:color w:val="auto"/>
        </w:rPr>
        <w:t>eek</w:t>
      </w:r>
      <w:r w:rsidR="003149FA">
        <w:rPr>
          <w:color w:val="auto"/>
        </w:rPr>
        <w:t>’</w:t>
      </w:r>
      <w:r w:rsidR="00665420" w:rsidRPr="00E030F4">
        <w:rPr>
          <w:color w:val="auto"/>
        </w:rPr>
        <w:t>. Help your child by practicing this at home</w:t>
      </w:r>
      <w:r w:rsidR="003149FA">
        <w:rPr>
          <w:color w:val="auto"/>
        </w:rPr>
        <w:t>.</w:t>
      </w:r>
    </w:p>
    <w:p w14:paraId="77711EDC" w14:textId="218DF044" w:rsidR="00665420" w:rsidRPr="00E030F4" w:rsidRDefault="00665420">
      <w:pPr>
        <w:pStyle w:val="ContactInformation"/>
        <w:rPr>
          <w:color w:val="auto"/>
        </w:rPr>
      </w:pPr>
      <w:r w:rsidRPr="00E030F4">
        <w:rPr>
          <w:color w:val="auto"/>
        </w:rPr>
        <w:t xml:space="preserve">W/B </w:t>
      </w:r>
      <w:r w:rsidR="00356AD3" w:rsidRPr="00E030F4">
        <w:rPr>
          <w:color w:val="auto"/>
        </w:rPr>
        <w:t xml:space="preserve">9/9/24 – Sut </w:t>
      </w:r>
      <w:proofErr w:type="spellStart"/>
      <w:r w:rsidR="00356AD3" w:rsidRPr="00E030F4">
        <w:rPr>
          <w:color w:val="auto"/>
        </w:rPr>
        <w:t>wyt</w:t>
      </w:r>
      <w:proofErr w:type="spellEnd"/>
      <w:r w:rsidR="00356AD3" w:rsidRPr="00E030F4">
        <w:rPr>
          <w:color w:val="auto"/>
        </w:rPr>
        <w:t xml:space="preserve"> </w:t>
      </w:r>
      <w:proofErr w:type="spellStart"/>
      <w:r w:rsidR="00356AD3" w:rsidRPr="00E030F4">
        <w:rPr>
          <w:color w:val="auto"/>
        </w:rPr>
        <w:t>ti</w:t>
      </w:r>
      <w:proofErr w:type="spellEnd"/>
      <w:r w:rsidR="00356AD3" w:rsidRPr="00E030F4">
        <w:rPr>
          <w:color w:val="auto"/>
        </w:rPr>
        <w:t>? How are you?</w:t>
      </w:r>
    </w:p>
    <w:p w14:paraId="0F6984EB" w14:textId="72DEFC11" w:rsidR="00356AD3" w:rsidRPr="00E030F4" w:rsidRDefault="00356AD3">
      <w:pPr>
        <w:pStyle w:val="ContactInformation"/>
        <w:rPr>
          <w:color w:val="auto"/>
        </w:rPr>
      </w:pPr>
      <w:r w:rsidRPr="00E030F4">
        <w:rPr>
          <w:color w:val="auto"/>
        </w:rPr>
        <w:t xml:space="preserve">W/B 16/9/24 – Sut </w:t>
      </w:r>
      <w:proofErr w:type="spellStart"/>
      <w:r w:rsidRPr="00E030F4">
        <w:rPr>
          <w:color w:val="auto"/>
        </w:rPr>
        <w:t>mae</w:t>
      </w:r>
      <w:r w:rsidR="00C119C4" w:rsidRPr="00E030F4">
        <w:rPr>
          <w:color w:val="auto"/>
        </w:rPr>
        <w:t>’r</w:t>
      </w:r>
      <w:proofErr w:type="spellEnd"/>
      <w:r w:rsidR="00C119C4" w:rsidRPr="00E030F4">
        <w:rPr>
          <w:color w:val="auto"/>
        </w:rPr>
        <w:t xml:space="preserve"> </w:t>
      </w:r>
      <w:proofErr w:type="spellStart"/>
      <w:r w:rsidR="00C119C4" w:rsidRPr="00E030F4">
        <w:rPr>
          <w:color w:val="auto"/>
        </w:rPr>
        <w:t>Tywydd</w:t>
      </w:r>
      <w:proofErr w:type="spellEnd"/>
      <w:r w:rsidR="00C119C4" w:rsidRPr="00E030F4">
        <w:rPr>
          <w:color w:val="auto"/>
        </w:rPr>
        <w:t>? How’s the weather?</w:t>
      </w:r>
    </w:p>
    <w:p w14:paraId="1D530376" w14:textId="2F667435" w:rsidR="0040266F" w:rsidRPr="00E030F4" w:rsidRDefault="00A74F01" w:rsidP="00D14552">
      <w:pPr>
        <w:pStyle w:val="ContactInformation"/>
        <w:spacing w:after="0"/>
        <w:rPr>
          <w:color w:val="auto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755385EE" wp14:editId="0884E595">
            <wp:simplePos x="0" y="0"/>
            <wp:positionH relativeFrom="column">
              <wp:posOffset>-1362075</wp:posOffset>
            </wp:positionH>
            <wp:positionV relativeFrom="paragraph">
              <wp:posOffset>221615</wp:posOffset>
            </wp:positionV>
            <wp:extent cx="861060" cy="704850"/>
            <wp:effectExtent l="0" t="0" r="0" b="0"/>
            <wp:wrapTight wrapText="bothSides">
              <wp:wrapPolygon edited="0">
                <wp:start x="0" y="0"/>
                <wp:lineTo x="0" y="21016"/>
                <wp:lineTo x="21027" y="21016"/>
                <wp:lineTo x="21027" y="0"/>
                <wp:lineTo x="0" y="0"/>
              </wp:wrapPolygon>
            </wp:wrapTight>
            <wp:docPr id="596887789" name="Picture 5" descr="Girls Toys Supermarket Bangkok Thail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ls Toys Supermarket Bangkok Thailand ..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7BB89A" w14:textId="66485819" w:rsidR="00D14552" w:rsidRPr="00E030F4" w:rsidRDefault="00D14552" w:rsidP="00D14552">
      <w:pPr>
        <w:pStyle w:val="ContactInformation"/>
        <w:rPr>
          <w:b/>
          <w:bCs/>
          <w:color w:val="6CA800" w:themeColor="accent1"/>
          <w:sz w:val="34"/>
          <w:szCs w:val="34"/>
        </w:rPr>
      </w:pPr>
      <w:r>
        <w:rPr>
          <w:b/>
          <w:bCs/>
          <w:color w:val="6CA800" w:themeColor="accent1"/>
          <w:sz w:val="34"/>
          <w:szCs w:val="34"/>
        </w:rPr>
        <w:t>Breakfast Club</w:t>
      </w:r>
      <w:r w:rsidR="00A74F01" w:rsidRPr="00A74F01">
        <w:t xml:space="preserve"> </w:t>
      </w:r>
    </w:p>
    <w:p w14:paraId="63ECD93A" w14:textId="3AE61A74" w:rsidR="00D14552" w:rsidRDefault="00D14552" w:rsidP="00D14552">
      <w:pPr>
        <w:pStyle w:val="ContactInformation"/>
        <w:spacing w:after="0"/>
        <w:rPr>
          <w:color w:val="auto"/>
        </w:rPr>
      </w:pPr>
      <w:r>
        <w:rPr>
          <w:color w:val="auto"/>
        </w:rPr>
        <w:t xml:space="preserve">Breakfast club is open everyday for any child from Nursery to Year 6. </w:t>
      </w:r>
      <w:r w:rsidR="006E7148">
        <w:rPr>
          <w:color w:val="auto"/>
        </w:rPr>
        <w:t>Liz and Louise are asking if anyone has any toy donations for children aged 3-7</w:t>
      </w:r>
      <w:r w:rsidR="00AD3FBA">
        <w:rPr>
          <w:color w:val="auto"/>
        </w:rPr>
        <w:t xml:space="preserve"> years old (particularly for girls).</w:t>
      </w:r>
    </w:p>
    <w:p w14:paraId="5D84B57C" w14:textId="77777777" w:rsidR="00D14552" w:rsidRDefault="00D14552" w:rsidP="00D14552">
      <w:pPr>
        <w:pStyle w:val="ContactInformation"/>
        <w:spacing w:after="0"/>
        <w:rPr>
          <w:color w:val="auto"/>
        </w:rPr>
      </w:pPr>
    </w:p>
    <w:p w14:paraId="05BA83A2" w14:textId="1056659B" w:rsidR="0040266F" w:rsidRPr="00E030F4" w:rsidRDefault="0040266F">
      <w:pPr>
        <w:pStyle w:val="ContactInformation"/>
        <w:rPr>
          <w:color w:val="auto"/>
        </w:rPr>
      </w:pPr>
      <w:r w:rsidRPr="00E030F4">
        <w:rPr>
          <w:color w:val="auto"/>
        </w:rPr>
        <w:t xml:space="preserve">If you have any questions or require further information about any of the contents of this </w:t>
      </w:r>
      <w:r w:rsidR="00316B5A" w:rsidRPr="00E030F4">
        <w:rPr>
          <w:color w:val="auto"/>
        </w:rPr>
        <w:t>newsletter, don’t hesitate to contact us at:</w:t>
      </w:r>
    </w:p>
    <w:p w14:paraId="0FFD0393" w14:textId="4CBCFA13" w:rsidR="00316B5A" w:rsidRPr="00827983" w:rsidRDefault="00316B5A">
      <w:pPr>
        <w:pStyle w:val="ContactInformation"/>
        <w:rPr>
          <w:color w:val="auto"/>
        </w:rPr>
      </w:pPr>
      <w:hyperlink r:id="rId21" w:history="1">
        <w:r w:rsidRPr="00E030F4">
          <w:rPr>
            <w:rStyle w:val="Hyperlink"/>
          </w:rPr>
          <w:t>Admin.trelalesps@bridgened.cymru</w:t>
        </w:r>
      </w:hyperlink>
      <w:r w:rsidRPr="00E030F4">
        <w:rPr>
          <w:color w:val="auto"/>
        </w:rPr>
        <w:t xml:space="preserve"> / 01656</w:t>
      </w:r>
      <w:r w:rsidR="006A3306" w:rsidRPr="00E030F4">
        <w:rPr>
          <w:color w:val="auto"/>
        </w:rPr>
        <w:t>815611</w:t>
      </w:r>
    </w:p>
    <w:sectPr w:rsidR="00316B5A" w:rsidRPr="00827983">
      <w:headerReference w:type="default" r:id="rId22"/>
      <w:headerReference w:type="first" r:id="rId23"/>
      <w:pgSz w:w="11907" w:h="16839" w:code="9"/>
      <w:pgMar w:top="1008" w:right="720" w:bottom="720" w:left="3600" w:header="43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A2505D" w14:textId="77777777" w:rsidR="00E040D8" w:rsidRPr="00E030F4" w:rsidRDefault="00E040D8">
      <w:pPr>
        <w:spacing w:after="0" w:line="240" w:lineRule="auto"/>
      </w:pPr>
      <w:r w:rsidRPr="00E030F4">
        <w:separator/>
      </w:r>
    </w:p>
  </w:endnote>
  <w:endnote w:type="continuationSeparator" w:id="0">
    <w:p w14:paraId="3261BEDC" w14:textId="77777777" w:rsidR="00E040D8" w:rsidRPr="00E030F4" w:rsidRDefault="00E040D8">
      <w:pPr>
        <w:spacing w:after="0" w:line="240" w:lineRule="auto"/>
      </w:pPr>
      <w:r w:rsidRPr="00E030F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D86741" w14:textId="77777777" w:rsidR="00E040D8" w:rsidRPr="00E030F4" w:rsidRDefault="00E040D8">
      <w:pPr>
        <w:spacing w:after="0" w:line="240" w:lineRule="auto"/>
      </w:pPr>
      <w:r w:rsidRPr="00E030F4">
        <w:separator/>
      </w:r>
    </w:p>
  </w:footnote>
  <w:footnote w:type="continuationSeparator" w:id="0">
    <w:p w14:paraId="63469298" w14:textId="77777777" w:rsidR="00E040D8" w:rsidRPr="00E030F4" w:rsidRDefault="00E040D8">
      <w:pPr>
        <w:spacing w:after="0" w:line="240" w:lineRule="auto"/>
      </w:pPr>
      <w:r w:rsidRPr="00E030F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71716089"/>
      <w:docPartObj>
        <w:docPartGallery w:val="Page Numbers (Top of Page)"/>
        <w:docPartUnique/>
      </w:docPartObj>
    </w:sdtPr>
    <w:sdtContent>
      <w:p w14:paraId="4F5F0DC9" w14:textId="77777777" w:rsidR="00F81DA8" w:rsidRPr="00E030F4" w:rsidRDefault="00C23D83">
        <w:pPr>
          <w:pStyle w:val="Header"/>
          <w:jc w:val="right"/>
        </w:pPr>
        <w:r w:rsidRPr="00E030F4">
          <w:rPr>
            <w:lang w:bidi="en-GB"/>
          </w:rPr>
          <w:fldChar w:fldCharType="begin"/>
        </w:r>
        <w:r w:rsidRPr="00E030F4">
          <w:rPr>
            <w:lang w:bidi="en-GB"/>
          </w:rPr>
          <w:instrText xml:space="preserve"> PAGE   \* MERGEFORMAT </w:instrText>
        </w:r>
        <w:r w:rsidRPr="00E030F4">
          <w:rPr>
            <w:lang w:bidi="en-GB"/>
          </w:rPr>
          <w:fldChar w:fldCharType="separate"/>
        </w:r>
        <w:r w:rsidRPr="00E030F4">
          <w:rPr>
            <w:lang w:bidi="en-GB"/>
          </w:rPr>
          <w:t>2</w:t>
        </w:r>
        <w:r w:rsidRPr="00E030F4">
          <w:rPr>
            <w:lang w:bidi="en-GB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52A01" w14:textId="58CA86AE" w:rsidR="0017766D" w:rsidRPr="00E030F4" w:rsidRDefault="00D01024">
    <w:pPr>
      <w:pStyle w:val="Header"/>
    </w:pPr>
    <w:r w:rsidRPr="00E030F4">
      <w:drawing>
        <wp:anchor distT="0" distB="0" distL="114300" distR="114300" simplePos="0" relativeHeight="251658240" behindDoc="0" locked="0" layoutInCell="1" allowOverlap="1" wp14:anchorId="7A02E094" wp14:editId="577727AB">
          <wp:simplePos x="0" y="0"/>
          <wp:positionH relativeFrom="column">
            <wp:posOffset>-2122805</wp:posOffset>
          </wp:positionH>
          <wp:positionV relativeFrom="paragraph">
            <wp:posOffset>-125730</wp:posOffset>
          </wp:positionV>
          <wp:extent cx="809625" cy="728345"/>
          <wp:effectExtent l="0" t="0" r="3175" b="0"/>
          <wp:wrapSquare wrapText="bothSides"/>
          <wp:docPr id="1543726093" name="Picture 1" descr="Trelales Prima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elales Primary School - 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30F4">
      <w:drawing>
        <wp:anchor distT="0" distB="0" distL="114300" distR="114300" simplePos="0" relativeHeight="251660288" behindDoc="0" locked="0" layoutInCell="1" allowOverlap="1" wp14:anchorId="5E641C00" wp14:editId="343360EA">
          <wp:simplePos x="0" y="0"/>
          <wp:positionH relativeFrom="column">
            <wp:posOffset>4300220</wp:posOffset>
          </wp:positionH>
          <wp:positionV relativeFrom="paragraph">
            <wp:posOffset>-97155</wp:posOffset>
          </wp:positionV>
          <wp:extent cx="809625" cy="728345"/>
          <wp:effectExtent l="0" t="0" r="3175" b="0"/>
          <wp:wrapSquare wrapText="bothSides"/>
          <wp:docPr id="732565576" name="Picture 1" descr="Trelales Prima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elales Primary School - 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766D" w:rsidRPr="00E030F4">
      <w:fldChar w:fldCharType="begin"/>
    </w:r>
    <w:r w:rsidR="0017766D" w:rsidRPr="00E030F4">
      <w:instrText xml:space="preserve"> INCLUDEPICTURE "https://www.trelalesprimaryschool.co.uk/_site/data/files/images/5AA6FD57B658B7D54B35C39E905F3483.png" \* MERGEFORMATINET </w:instrText>
    </w:r>
    <w:r w:rsidR="0017766D" w:rsidRPr="00E030F4">
      <w:fldChar w:fldCharType="separate"/>
    </w:r>
    <w:r w:rsidR="0017766D" w:rsidRPr="00E030F4"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66D"/>
    <w:rsid w:val="000446A2"/>
    <w:rsid w:val="00054365"/>
    <w:rsid w:val="00090AFF"/>
    <w:rsid w:val="000B61F9"/>
    <w:rsid w:val="000C06F2"/>
    <w:rsid w:val="000E5524"/>
    <w:rsid w:val="001134D7"/>
    <w:rsid w:val="001528ED"/>
    <w:rsid w:val="0017766D"/>
    <w:rsid w:val="001867AA"/>
    <w:rsid w:val="00197E5A"/>
    <w:rsid w:val="00260BF8"/>
    <w:rsid w:val="002C63FD"/>
    <w:rsid w:val="002F4106"/>
    <w:rsid w:val="00307177"/>
    <w:rsid w:val="003149FA"/>
    <w:rsid w:val="00316B5A"/>
    <w:rsid w:val="0033676A"/>
    <w:rsid w:val="00356AD3"/>
    <w:rsid w:val="0040266F"/>
    <w:rsid w:val="00405AE8"/>
    <w:rsid w:val="00425DBF"/>
    <w:rsid w:val="004C5021"/>
    <w:rsid w:val="004D7381"/>
    <w:rsid w:val="004E2BA2"/>
    <w:rsid w:val="004E5347"/>
    <w:rsid w:val="004F3E0B"/>
    <w:rsid w:val="005A5E90"/>
    <w:rsid w:val="00632A52"/>
    <w:rsid w:val="00651E5A"/>
    <w:rsid w:val="00665420"/>
    <w:rsid w:val="0068533A"/>
    <w:rsid w:val="006A3306"/>
    <w:rsid w:val="006B6519"/>
    <w:rsid w:val="006C33CE"/>
    <w:rsid w:val="006E7148"/>
    <w:rsid w:val="007665AA"/>
    <w:rsid w:val="007B7494"/>
    <w:rsid w:val="00827718"/>
    <w:rsid w:val="00827983"/>
    <w:rsid w:val="00891497"/>
    <w:rsid w:val="008B5651"/>
    <w:rsid w:val="008D2FE1"/>
    <w:rsid w:val="008E1038"/>
    <w:rsid w:val="009039E3"/>
    <w:rsid w:val="00921D40"/>
    <w:rsid w:val="0093342B"/>
    <w:rsid w:val="0094459E"/>
    <w:rsid w:val="009467E2"/>
    <w:rsid w:val="00946FAF"/>
    <w:rsid w:val="009C70CB"/>
    <w:rsid w:val="009D0579"/>
    <w:rsid w:val="009D47D3"/>
    <w:rsid w:val="00A15F8B"/>
    <w:rsid w:val="00A55482"/>
    <w:rsid w:val="00A74F01"/>
    <w:rsid w:val="00AA0D8F"/>
    <w:rsid w:val="00AD3FBA"/>
    <w:rsid w:val="00B054AF"/>
    <w:rsid w:val="00B82714"/>
    <w:rsid w:val="00BB30B1"/>
    <w:rsid w:val="00BE0C38"/>
    <w:rsid w:val="00C119C4"/>
    <w:rsid w:val="00C23D83"/>
    <w:rsid w:val="00C40386"/>
    <w:rsid w:val="00C76907"/>
    <w:rsid w:val="00CA0866"/>
    <w:rsid w:val="00CE3067"/>
    <w:rsid w:val="00D01024"/>
    <w:rsid w:val="00D04930"/>
    <w:rsid w:val="00D14552"/>
    <w:rsid w:val="00D66D1A"/>
    <w:rsid w:val="00E01C2C"/>
    <w:rsid w:val="00E030F4"/>
    <w:rsid w:val="00E040D8"/>
    <w:rsid w:val="00E23242"/>
    <w:rsid w:val="00E550A8"/>
    <w:rsid w:val="00E71A40"/>
    <w:rsid w:val="00EA2242"/>
    <w:rsid w:val="00F449F1"/>
    <w:rsid w:val="00F65D9C"/>
    <w:rsid w:val="00F80D5C"/>
    <w:rsid w:val="00F81DA8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F35EBF"/>
  <w15:chartTrackingRefBased/>
  <w15:docId w15:val="{9D05DBC7-FB6F-064E-8CC7-6CD81C9AC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323948" w:themeColor="text2" w:themeTint="E6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/>
      <w:b/>
      <w:color w:val="6CA800" w:themeColor="accent1"/>
      <w:sz w:val="3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FFFFFF" w:themeColor="background1"/>
      <w:kern w:val="28"/>
      <w:sz w:val="78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FFFFFF" w:themeColor="background1"/>
      <w:kern w:val="28"/>
      <w:sz w:val="78"/>
      <w:szCs w:val="56"/>
    </w:rPr>
  </w:style>
  <w:style w:type="paragraph" w:styleId="Subtitle">
    <w:name w:val="Subtitle"/>
    <w:basedOn w:val="Normal"/>
    <w:link w:val="SubtitleChar"/>
    <w:uiPriority w:val="11"/>
    <w:qFormat/>
    <w:pPr>
      <w:numPr>
        <w:ilvl w:val="1"/>
      </w:numPr>
      <w:spacing w:after="0"/>
      <w:jc w:val="right"/>
    </w:pPr>
    <w:rPr>
      <w:rFonts w:eastAsiaTheme="minorEastAsia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sz w:val="3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Date">
    <w:name w:val="Date"/>
    <w:basedOn w:val="Normal"/>
    <w:link w:val="DateChar"/>
    <w:uiPriority w:val="99"/>
    <w:unhideWhenUsed/>
    <w:qFormat/>
    <w:pPr>
      <w:spacing w:after="40"/>
      <w:jc w:val="right"/>
    </w:pPr>
    <w:rPr>
      <w:b/>
      <w:color w:val="6CA800" w:themeColor="accent1"/>
      <w:sz w:val="32"/>
    </w:rPr>
  </w:style>
  <w:style w:type="character" w:customStyle="1" w:styleId="DateChar">
    <w:name w:val="Date Char"/>
    <w:basedOn w:val="DefaultParagraphFont"/>
    <w:link w:val="Date"/>
    <w:uiPriority w:val="99"/>
    <w:rPr>
      <w:b/>
      <w:color w:val="6CA800" w:themeColor="accent1"/>
      <w:sz w:val="32"/>
    </w:rPr>
  </w:style>
  <w:style w:type="paragraph" w:styleId="BlockText">
    <w:name w:val="Block Text"/>
    <w:basedOn w:val="Normal"/>
    <w:uiPriority w:val="99"/>
    <w:unhideWhenUsed/>
    <w:qFormat/>
    <w:pPr>
      <w:spacing w:after="380" w:line="326" w:lineRule="auto"/>
    </w:pPr>
    <w:rPr>
      <w:rFonts w:eastAsiaTheme="minorEastAsia"/>
      <w:iCs/>
      <w:sz w:val="28"/>
    </w:rPr>
  </w:style>
  <w:style w:type="paragraph" w:styleId="Quote">
    <w:name w:val="Quote"/>
    <w:basedOn w:val="Normal"/>
    <w:link w:val="QuoteChar"/>
    <w:uiPriority w:val="29"/>
    <w:qFormat/>
    <w:pPr>
      <w:pBdr>
        <w:top w:val="single" w:sz="8" w:space="10" w:color="auto"/>
        <w:bottom w:val="single" w:sz="8" w:space="10" w:color="auto"/>
      </w:pBdr>
      <w:spacing w:after="240" w:line="312" w:lineRule="auto"/>
      <w:jc w:val="right"/>
    </w:pPr>
    <w:rPr>
      <w:i/>
      <w:iCs/>
      <w:sz w:val="28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olor w:val="6CA800" w:themeColor="accent1"/>
      <w:sz w:val="3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sz w:val="24"/>
      <w:szCs w:val="24"/>
    </w:rPr>
  </w:style>
  <w:style w:type="paragraph" w:styleId="IntenseQuote">
    <w:name w:val="Intense Quote"/>
    <w:basedOn w:val="Normal"/>
    <w:link w:val="IntenseQuoteChar"/>
    <w:uiPriority w:val="30"/>
    <w:qFormat/>
    <w:pPr>
      <w:pBdr>
        <w:top w:val="single" w:sz="8" w:space="10" w:color="323948" w:themeColor="text2" w:themeTint="E6"/>
        <w:bottom w:val="single" w:sz="8" w:space="10" w:color="323948" w:themeColor="text2" w:themeTint="E6"/>
      </w:pBdr>
      <w:spacing w:after="240" w:line="312" w:lineRule="auto"/>
      <w:jc w:val="right"/>
    </w:pPr>
    <w:rPr>
      <w:b/>
      <w:i/>
      <w:iCs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iCs/>
      <w:sz w:val="28"/>
    </w:rPr>
  </w:style>
  <w:style w:type="paragraph" w:customStyle="1" w:styleId="Recipient">
    <w:name w:val="Recipient"/>
    <w:basedOn w:val="Normal"/>
    <w:uiPriority w:val="10"/>
    <w:qFormat/>
    <w:pPr>
      <w:spacing w:before="1760" w:after="0"/>
      <w:ind w:left="2880"/>
    </w:pPr>
    <w:rPr>
      <w:b/>
    </w:rPr>
  </w:style>
  <w:style w:type="paragraph" w:customStyle="1" w:styleId="Address">
    <w:name w:val="Address"/>
    <w:basedOn w:val="Normal"/>
    <w:uiPriority w:val="10"/>
    <w:qFormat/>
    <w:pPr>
      <w:ind w:left="2880"/>
      <w:contextualSpacing/>
    </w:pPr>
  </w:style>
  <w:style w:type="paragraph" w:customStyle="1" w:styleId="ContactInformation">
    <w:name w:val="Contact Information"/>
    <w:basedOn w:val="Normal"/>
    <w:uiPriority w:val="10"/>
    <w:qFormat/>
    <w:pPr>
      <w:contextualSpacing/>
    </w:pPr>
  </w:style>
  <w:style w:type="paragraph" w:customStyle="1" w:styleId="Company">
    <w:name w:val="Company"/>
    <w:basedOn w:val="Normal"/>
    <w:uiPriority w:val="10"/>
    <w:qFormat/>
    <w:pPr>
      <w:pBdr>
        <w:top w:val="single" w:sz="24" w:space="18" w:color="323948" w:themeColor="text2" w:themeTint="E6"/>
      </w:pBdr>
      <w:spacing w:after="0"/>
    </w:pPr>
    <w:rPr>
      <w:b/>
      <w:color w:val="6CA800" w:themeColor="accent1"/>
      <w:sz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Introduction">
    <w:name w:val="Introduction"/>
    <w:basedOn w:val="Normal"/>
    <w:link w:val="IntroductionChar"/>
    <w:uiPriority w:val="3"/>
    <w:qFormat/>
    <w:pPr>
      <w:spacing w:after="380" w:line="319" w:lineRule="auto"/>
    </w:pPr>
    <w:rPr>
      <w:sz w:val="28"/>
      <w:lang w:eastAsia="en-US"/>
    </w:rPr>
  </w:style>
  <w:style w:type="character" w:customStyle="1" w:styleId="IntroductionChar">
    <w:name w:val="Introduction Char"/>
    <w:basedOn w:val="DefaultParagraphFont"/>
    <w:link w:val="Introduction"/>
    <w:uiPriority w:val="3"/>
    <w:rPr>
      <w:sz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316B5A"/>
    <w:rPr>
      <w:color w:val="36C0CA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B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47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hyperlink" Target="mailto:Admin.trelalesps@bridgened.cymru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Custom 14">
      <a:dk1>
        <a:sysClr val="windowText" lastClr="000000"/>
      </a:dk1>
      <a:lt1>
        <a:sysClr val="window" lastClr="FFFFFF"/>
      </a:lt1>
      <a:dk2>
        <a:srgbClr val="212630"/>
      </a:dk2>
      <a:lt2>
        <a:srgbClr val="F6F6F7"/>
      </a:lt2>
      <a:accent1>
        <a:srgbClr val="6CA800"/>
      </a:accent1>
      <a:accent2>
        <a:srgbClr val="E4D238"/>
      </a:accent2>
      <a:accent3>
        <a:srgbClr val="36C0CA"/>
      </a:accent3>
      <a:accent4>
        <a:srgbClr val="E25D52"/>
      </a:accent4>
      <a:accent5>
        <a:srgbClr val="E8993C"/>
      </a:accent5>
      <a:accent6>
        <a:srgbClr val="91669C"/>
      </a:accent6>
      <a:hlink>
        <a:srgbClr val="36C0CA"/>
      </a:hlink>
      <a:folHlink>
        <a:srgbClr val="91669C"/>
      </a:folHlink>
    </a:clrScheme>
    <a:fontScheme name="Times New Roman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2E2E405031D74DB051ADDB3D34E572" ma:contentTypeVersion="5" ma:contentTypeDescription="Create a new document." ma:contentTypeScope="" ma:versionID="e0009f9404bcb9590f313d2c358460f1">
  <xsd:schema xmlns:xsd="http://www.w3.org/2001/XMLSchema" xmlns:xs="http://www.w3.org/2001/XMLSchema" xmlns:p="http://schemas.microsoft.com/office/2006/metadata/properties" xmlns:ns2="498267d4-2a5a-4c72-99d3-cf7236a95ce8" targetNamespace="http://schemas.microsoft.com/office/2006/metadata/properties" ma:root="true" ma:fieldsID="06e76fce95f74677884cb27b0c6533f2" ns2:_="">
    <xsd:import namespace="498267d4-2a5a-4c72-99d3-cf7236a95ce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267d4-2a5a-4c72-99d3-cf7236a95c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2" nillable="true" ma:displayName="Sharing Hint Hash" ma:internalName="SharingHintHash" ma:readOnly="true">
      <xsd:simpleType>
        <xsd:restriction base="dms:Text"/>
      </xsd:simple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8267d4-2a5a-4c72-99d3-cf7236a95ce8">CTQFD2CFPMXN-979-695</_dlc_DocId>
    <_dlc_DocIdUrl xmlns="498267d4-2a5a-4c72-99d3-cf7236a95ce8">
      <Url>https://msft.spoppe.com/teams/cpub/teams/Consumer/templates/_layouts/15/DocIdRedir.aspx?ID=CTQFD2CFPMXN-979-695</Url>
      <Description>CTQFD2CFPMXN-979-695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7D29E-76DE-4E45-A640-C5EEE9968B4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C19B97D-CAC9-488B-AC81-BD32901363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8267d4-2a5a-4c72-99d3-cf7236a95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3DEB9F-FC0C-402E-832B-8D75170F9BB8}">
  <ds:schemaRefs>
    <ds:schemaRef ds:uri="http://schemas.microsoft.com/office/2006/metadata/properties"/>
    <ds:schemaRef ds:uri="http://schemas.microsoft.com/office/infopath/2007/PartnerControls"/>
    <ds:schemaRef ds:uri="498267d4-2a5a-4c72-99d3-cf7236a95ce8"/>
  </ds:schemaRefs>
</ds:datastoreItem>
</file>

<file path=customXml/itemProps4.xml><?xml version="1.0" encoding="utf-8"?>
<ds:datastoreItem xmlns:ds="http://schemas.openxmlformats.org/officeDocument/2006/customXml" ds:itemID="{FA286F4A-A27C-4F7B-A59E-9C2B8CF0F88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AC06895-96A2-49DE-A47C-60B4ADA51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Damon Gibson</dc:creator>
  <cp:keywords/>
  <dc:description/>
  <cp:lastModifiedBy>D Gibson (Trelales Primary School)</cp:lastModifiedBy>
  <cp:revision>74</cp:revision>
  <cp:lastPrinted>2024-09-06T09:22:00Z</cp:lastPrinted>
  <dcterms:created xsi:type="dcterms:W3CDTF">2024-09-04T10:35:00Z</dcterms:created>
  <dcterms:modified xsi:type="dcterms:W3CDTF">2024-09-06T10:06:00Z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226a3654-a434-4e00-940f-10ffca04c7fd</vt:lpwstr>
  </property>
  <property fmtid="{D5CDD505-2E9C-101B-9397-08002B2CF9AE}" pid="3" name="ContentTypeId">
    <vt:lpwstr>0x010100012E2E405031D74DB051ADDB3D34E572</vt:lpwstr>
  </property>
  <property fmtid="{D5CDD505-2E9C-101B-9397-08002B2CF9AE}" pid="4" name="AssetID">
    <vt:lpwstr>TF10002064</vt:lpwstr>
  </property>
</Properties>
</file>