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2DCDC" w14:textId="77777777" w:rsidR="00062840" w:rsidRPr="006136B2" w:rsidRDefault="00062840" w:rsidP="00062840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Arial" w:eastAsia="Times New Roman" w:hAnsi="Arial" w:cs="Times New Roman"/>
          <w:b/>
        </w:rPr>
      </w:pPr>
      <w:r w:rsidRPr="006136B2">
        <w:rPr>
          <w:rFonts w:ascii="Arial" w:eastAsia="Times New Roman" w:hAnsi="Arial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72F73BC7" wp14:editId="11BD4086">
                <wp:simplePos x="0" y="0"/>
                <wp:positionH relativeFrom="column">
                  <wp:posOffset>45720</wp:posOffset>
                </wp:positionH>
                <wp:positionV relativeFrom="paragraph">
                  <wp:posOffset>-91440</wp:posOffset>
                </wp:positionV>
                <wp:extent cx="1731645" cy="1640205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1645" cy="164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2AF54" w14:textId="48336D11" w:rsidR="00062840" w:rsidRDefault="00537727" w:rsidP="00062840">
                            <w:r w:rsidRPr="008C7E22">
                              <w:object w:dxaOrig="2146" w:dyaOrig="2146" w14:anchorId="3AE4D9C2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87.75pt;height:87.75pt" fillcolor="window">
                                  <v:imagedata r:id="rId11" o:title=""/>
                                </v:shape>
                                <o:OLEObject Type="Embed" ProgID="Word.Picture.8" ShapeID="_x0000_i1026" DrawAspect="Content" ObjectID="_1787466509" r:id="rId12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F73B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6pt;margin-top:-7.2pt;width:136.35pt;height:129.15pt;z-index:25165824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" o:allowincell="f" stroked="f">
                <v:textbox style="mso-fit-shape-to-text:t">
                  <w:txbxContent>
                    <w:p w14:paraId="7882AF54" w14:textId="48336D11" w:rsidR="00062840" w:rsidRDefault="00537727" w:rsidP="00062840">
                      <w:r w:rsidRPr="008C7E22">
                        <w:object w:dxaOrig="2146" w:dyaOrig="2146" w14:anchorId="3AE4D9C2">
                          <v:shape id="_x0000_i1026" type="#_x0000_t75" style="width:87.75pt;height:87.75pt" fillcolor="window">
                            <v:imagedata r:id="rId11" o:title=""/>
                          </v:shape>
                          <o:OLEObject Type="Embed" ProgID="Word.Picture.8" ShapeID="_x0000_i1026" DrawAspect="Content" ObjectID="_1787466509" r:id="rId1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6136B2">
        <w:rPr>
          <w:rFonts w:ascii="Arial" w:eastAsia="Times New Roman" w:hAnsi="Arial" w:cs="Times New Roman"/>
          <w:b/>
        </w:rPr>
        <w:t>Trelales Primary School,</w:t>
      </w:r>
    </w:p>
    <w:p w14:paraId="61FFD942" w14:textId="77777777" w:rsidR="00062840" w:rsidRPr="006136B2" w:rsidRDefault="00062840" w:rsidP="00062840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>Well Street,</w:t>
      </w:r>
    </w:p>
    <w:p w14:paraId="2F3EA433" w14:textId="77777777" w:rsidR="00062840" w:rsidRPr="006136B2" w:rsidRDefault="00062840" w:rsidP="00062840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>Laleston,</w:t>
      </w:r>
    </w:p>
    <w:p w14:paraId="112E0F99" w14:textId="77777777" w:rsidR="00062840" w:rsidRPr="006136B2" w:rsidRDefault="00062840" w:rsidP="00062840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>Bridgend,</w:t>
      </w:r>
    </w:p>
    <w:p w14:paraId="2F19169B" w14:textId="1DE46C31" w:rsidR="00062840" w:rsidRPr="006136B2" w:rsidRDefault="00062840" w:rsidP="00062840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>CF32 0LF</w:t>
      </w:r>
    </w:p>
    <w:p w14:paraId="708510B9" w14:textId="77777777" w:rsidR="00062840" w:rsidRPr="006136B2" w:rsidRDefault="00062840" w:rsidP="00062840">
      <w:pPr>
        <w:spacing w:after="0" w:line="240" w:lineRule="auto"/>
        <w:rPr>
          <w:rFonts w:ascii="Arial" w:eastAsia="Times New Roman" w:hAnsi="Arial" w:cs="Times New Roman"/>
        </w:rPr>
      </w:pPr>
    </w:p>
    <w:p w14:paraId="3BDF6FEF" w14:textId="431489A4" w:rsidR="00062840" w:rsidRPr="006136B2" w:rsidRDefault="00062840" w:rsidP="00062840">
      <w:pPr>
        <w:spacing w:after="0" w:line="240" w:lineRule="auto"/>
        <w:ind w:left="720" w:firstLine="720"/>
        <w:jc w:val="center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 xml:space="preserve">                                                          </w:t>
      </w:r>
      <w:r w:rsidR="00537727" w:rsidRPr="006136B2">
        <w:rPr>
          <w:rFonts w:ascii="Arial" w:eastAsia="Times New Roman" w:hAnsi="Arial" w:cs="Times New Roman"/>
        </w:rPr>
        <w:t xml:space="preserve">      </w:t>
      </w:r>
      <w:r w:rsidRPr="006136B2">
        <w:rPr>
          <w:rFonts w:ascii="Arial" w:eastAsia="Times New Roman" w:hAnsi="Arial" w:cs="Times New Roman"/>
        </w:rPr>
        <w:t xml:space="preserve">  </w:t>
      </w:r>
      <w:r w:rsidR="006136B2">
        <w:rPr>
          <w:rFonts w:ascii="Arial" w:eastAsia="Times New Roman" w:hAnsi="Arial" w:cs="Times New Roman"/>
        </w:rPr>
        <w:t xml:space="preserve">          </w:t>
      </w:r>
      <w:r w:rsidRPr="006136B2">
        <w:rPr>
          <w:rFonts w:ascii="Arial" w:eastAsia="Times New Roman" w:hAnsi="Arial" w:cs="Times New Roman"/>
        </w:rPr>
        <w:t xml:space="preserve">Headteacher : Mr </w:t>
      </w:r>
      <w:r w:rsidR="006215B4" w:rsidRPr="006136B2">
        <w:rPr>
          <w:rFonts w:ascii="Arial" w:eastAsia="Times New Roman" w:hAnsi="Arial" w:cs="Times New Roman"/>
        </w:rPr>
        <w:t>D. Gibson</w:t>
      </w:r>
    </w:p>
    <w:p w14:paraId="7D9F325B" w14:textId="35AEFF2F" w:rsidR="00062840" w:rsidRPr="006136B2" w:rsidRDefault="00062840" w:rsidP="00FF63D8">
      <w:pPr>
        <w:spacing w:after="0" w:line="240" w:lineRule="auto"/>
        <w:ind w:left="720" w:firstLine="720"/>
        <w:jc w:val="center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 xml:space="preserve">                                                                     </w:t>
      </w:r>
      <w:r w:rsidR="00537727" w:rsidRPr="006136B2">
        <w:rPr>
          <w:rFonts w:ascii="Arial" w:eastAsia="Times New Roman" w:hAnsi="Arial" w:cs="Times New Roman"/>
        </w:rPr>
        <w:t xml:space="preserve">     </w:t>
      </w:r>
      <w:r w:rsidRPr="006136B2">
        <w:rPr>
          <w:rFonts w:ascii="Arial" w:eastAsia="Times New Roman" w:hAnsi="Arial" w:cs="Times New Roman"/>
        </w:rPr>
        <w:t xml:space="preserve">       </w:t>
      </w:r>
      <w:r w:rsidR="006136B2">
        <w:rPr>
          <w:rFonts w:ascii="Arial" w:eastAsia="Times New Roman" w:hAnsi="Arial" w:cs="Times New Roman"/>
        </w:rPr>
        <w:t xml:space="preserve">          </w:t>
      </w:r>
      <w:r w:rsidRPr="006136B2">
        <w:rPr>
          <w:rFonts w:ascii="Arial" w:eastAsia="Times New Roman" w:hAnsi="Arial" w:cs="Times New Roman"/>
        </w:rPr>
        <w:t>Tel. 01656 815610</w:t>
      </w:r>
    </w:p>
    <w:p w14:paraId="5F5BD799" w14:textId="599EE81F" w:rsidR="00062840" w:rsidRPr="006136B2" w:rsidRDefault="00062840" w:rsidP="00062840">
      <w:pPr>
        <w:spacing w:after="0" w:line="240" w:lineRule="auto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 xml:space="preserve">                                                            </w:t>
      </w:r>
      <w:r w:rsidR="00FF63D8" w:rsidRPr="006136B2">
        <w:rPr>
          <w:rFonts w:ascii="Arial" w:eastAsia="Times New Roman" w:hAnsi="Arial" w:cs="Times New Roman"/>
        </w:rPr>
        <w:t xml:space="preserve">   </w:t>
      </w:r>
      <w:r w:rsidRPr="006136B2">
        <w:rPr>
          <w:rFonts w:ascii="Arial" w:eastAsia="Times New Roman" w:hAnsi="Arial" w:cs="Times New Roman"/>
        </w:rPr>
        <w:t xml:space="preserve">  </w:t>
      </w:r>
      <w:r w:rsidR="00537727" w:rsidRPr="006136B2">
        <w:rPr>
          <w:rFonts w:ascii="Arial" w:eastAsia="Times New Roman" w:hAnsi="Arial" w:cs="Times New Roman"/>
        </w:rPr>
        <w:t xml:space="preserve">  </w:t>
      </w:r>
      <w:r w:rsidRPr="006136B2">
        <w:rPr>
          <w:rFonts w:ascii="Arial" w:eastAsia="Times New Roman" w:hAnsi="Arial" w:cs="Times New Roman"/>
        </w:rPr>
        <w:t xml:space="preserve">   </w:t>
      </w:r>
      <w:r w:rsidR="006136B2">
        <w:rPr>
          <w:rFonts w:ascii="Arial" w:eastAsia="Times New Roman" w:hAnsi="Arial" w:cs="Times New Roman"/>
        </w:rPr>
        <w:t xml:space="preserve">            </w:t>
      </w:r>
      <w:r w:rsidRPr="006136B2">
        <w:rPr>
          <w:rFonts w:ascii="Arial" w:eastAsia="Times New Roman" w:hAnsi="Arial" w:cs="Times New Roman"/>
        </w:rPr>
        <w:t>e-mail</w:t>
      </w:r>
      <w:r w:rsidR="00537727" w:rsidRPr="006136B2">
        <w:rPr>
          <w:rFonts w:ascii="Arial" w:eastAsia="Times New Roman" w:hAnsi="Arial" w:cs="Times New Roman"/>
        </w:rPr>
        <w:t>:</w:t>
      </w:r>
      <w:r w:rsidRPr="006136B2">
        <w:rPr>
          <w:rFonts w:ascii="Arial" w:eastAsia="Times New Roman" w:hAnsi="Arial" w:cs="Times New Roman"/>
        </w:rPr>
        <w:t xml:space="preserve"> </w:t>
      </w:r>
      <w:hyperlink r:id="rId14" w:history="1">
        <w:r w:rsidRPr="006136B2">
          <w:rPr>
            <w:rFonts w:ascii="Arial" w:eastAsia="Times New Roman" w:hAnsi="Arial" w:cs="Times New Roman"/>
            <w:color w:val="0000FF"/>
            <w:u w:val="single"/>
          </w:rPr>
          <w:t>head@trelalesps.bridgend.cymru</w:t>
        </w:r>
      </w:hyperlink>
    </w:p>
    <w:p w14:paraId="616B033D" w14:textId="06807421" w:rsidR="00062840" w:rsidRPr="006136B2" w:rsidRDefault="00062840" w:rsidP="00062840">
      <w:pPr>
        <w:spacing w:after="0" w:line="240" w:lineRule="auto"/>
        <w:rPr>
          <w:rFonts w:ascii="Arial" w:eastAsia="Times New Roman" w:hAnsi="Arial" w:cs="Times New Roman"/>
        </w:rPr>
      </w:pPr>
      <w:r w:rsidRPr="006136B2">
        <w:rPr>
          <w:rFonts w:ascii="Arial" w:eastAsia="Times New Roman" w:hAnsi="Arial" w:cs="Times New Roman"/>
        </w:rPr>
        <w:t xml:space="preserve">                                                                  </w:t>
      </w:r>
      <w:r w:rsidR="00537727" w:rsidRPr="006136B2">
        <w:rPr>
          <w:rFonts w:ascii="Arial" w:eastAsia="Times New Roman" w:hAnsi="Arial" w:cs="Times New Roman"/>
        </w:rPr>
        <w:t xml:space="preserve">   </w:t>
      </w:r>
      <w:r w:rsidRPr="006136B2">
        <w:rPr>
          <w:rFonts w:ascii="Arial" w:eastAsia="Times New Roman" w:hAnsi="Arial" w:cs="Times New Roman"/>
        </w:rPr>
        <w:t xml:space="preserve">      </w:t>
      </w:r>
      <w:r w:rsidR="00537727" w:rsidRPr="006136B2">
        <w:rPr>
          <w:rFonts w:ascii="Arial" w:eastAsia="Times New Roman" w:hAnsi="Arial" w:cs="Times New Roman"/>
        </w:rPr>
        <w:t xml:space="preserve">   </w:t>
      </w:r>
      <w:r w:rsidR="006136B2">
        <w:rPr>
          <w:rFonts w:ascii="Arial" w:eastAsia="Times New Roman" w:hAnsi="Arial" w:cs="Times New Roman"/>
        </w:rPr>
        <w:t xml:space="preserve">            </w:t>
      </w:r>
      <w:r w:rsidRPr="006136B2">
        <w:rPr>
          <w:rFonts w:ascii="Arial" w:eastAsia="Times New Roman" w:hAnsi="Arial" w:cs="Times New Roman"/>
        </w:rPr>
        <w:t xml:space="preserve">  </w:t>
      </w:r>
      <w:hyperlink r:id="rId15" w:history="1">
        <w:r w:rsidR="004B43F8" w:rsidRPr="006136B2">
          <w:rPr>
            <w:rStyle w:val="Hyperlink"/>
            <w:rFonts w:ascii="Arial" w:eastAsia="Times New Roman" w:hAnsi="Arial" w:cs="Times New Roman"/>
          </w:rPr>
          <w:t>admin@trelalesps.bridgend.cymru</w:t>
        </w:r>
      </w:hyperlink>
    </w:p>
    <w:p w14:paraId="220F595E" w14:textId="02FC60D5" w:rsidR="003F18A8" w:rsidRPr="00537727" w:rsidRDefault="00431F4E" w:rsidP="00537727">
      <w:pPr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</w:rPr>
      </w:pPr>
      <w:r w:rsidRPr="006136B2">
        <w:rPr>
          <w:rFonts w:ascii="Arial" w:eastAsia="Times New Roman" w:hAnsi="Arial" w:cs="Arial"/>
        </w:rPr>
        <w:t xml:space="preserve">                                                               </w:t>
      </w:r>
    </w:p>
    <w:p w14:paraId="6D0FED79" w14:textId="1F214277" w:rsidR="0033087E" w:rsidRDefault="00C95F5F" w:rsidP="00C95F5F">
      <w:pPr>
        <w:tabs>
          <w:tab w:val="left" w:pos="6960"/>
        </w:tabs>
      </w:pPr>
      <w:r>
        <w:t xml:space="preserve">                                  </w:t>
      </w:r>
      <w:r w:rsidR="00856068">
        <w:t>re.</w:t>
      </w:r>
      <w:r w:rsidR="00A02C34">
        <w:t xml:space="preserve"> </w:t>
      </w:r>
      <w:r w:rsidR="007F71B5">
        <w:t>Change to the start</w:t>
      </w:r>
      <w:r w:rsidR="00BC601B">
        <w:t xml:space="preserve"> and end </w:t>
      </w:r>
      <w:r w:rsidR="007F71B5">
        <w:t>of the day</w:t>
      </w:r>
    </w:p>
    <w:p w14:paraId="7913596C" w14:textId="61C8BD38" w:rsidR="00A02C34" w:rsidRDefault="00582D64" w:rsidP="00C95F5F">
      <w:pPr>
        <w:tabs>
          <w:tab w:val="left" w:pos="6960"/>
        </w:tabs>
      </w:pPr>
      <w:r>
        <w:t>Dear Parents and Carers,</w:t>
      </w:r>
    </w:p>
    <w:p w14:paraId="3E548742" w14:textId="5F17640C" w:rsidR="00D31B34" w:rsidRDefault="00011A71" w:rsidP="00C95F5F">
      <w:pPr>
        <w:tabs>
          <w:tab w:val="left" w:pos="6960"/>
        </w:tabs>
      </w:pPr>
      <w:r>
        <w:t xml:space="preserve">To ensure a smooth </w:t>
      </w:r>
      <w:r w:rsidR="001F2991">
        <w:t>start to the beginning of the day and ensure no children are stood waiting in the rain</w:t>
      </w:r>
      <w:r w:rsidR="00AA219A">
        <w:t>,</w:t>
      </w:r>
      <w:r w:rsidR="001F2991">
        <w:t xml:space="preserve"> we are changing the start of the day. All children will now </w:t>
      </w:r>
      <w:r w:rsidR="00620781">
        <w:t xml:space="preserve">come into school </w:t>
      </w:r>
      <w:r w:rsidR="00CE70C5">
        <w:t xml:space="preserve">from the </w:t>
      </w:r>
      <w:r w:rsidR="00E30F44">
        <w:t>main playground.</w:t>
      </w:r>
    </w:p>
    <w:p w14:paraId="4E513C11" w14:textId="77777777" w:rsidR="003816D9" w:rsidRDefault="00E30F44" w:rsidP="00C95F5F">
      <w:pPr>
        <w:tabs>
          <w:tab w:val="left" w:pos="6960"/>
        </w:tabs>
      </w:pPr>
      <w:r>
        <w:t xml:space="preserve">The doors will open at 8.50am and the children can go straight </w:t>
      </w:r>
      <w:r w:rsidR="00974D35">
        <w:t>into</w:t>
      </w:r>
      <w:r>
        <w:t xml:space="preserve"> class. Year 4, 5 and 6 will go straight into their classrooms and the teachers will meet and greet on the door.</w:t>
      </w:r>
    </w:p>
    <w:p w14:paraId="6B61CF53" w14:textId="7EBA5B36" w:rsidR="003816D9" w:rsidRDefault="004859A3" w:rsidP="00C95F5F">
      <w:pPr>
        <w:tabs>
          <w:tab w:val="left" w:pos="6960"/>
        </w:tabs>
      </w:pPr>
      <w:r w:rsidRPr="004859A3">
        <w:rPr>
          <w:noProof/>
        </w:rPr>
        <w:drawing>
          <wp:anchor distT="0" distB="0" distL="114300" distR="114300" simplePos="0" relativeHeight="251658240" behindDoc="1" locked="0" layoutInCell="1" allowOverlap="1" wp14:anchorId="29EB5818" wp14:editId="3AC5ED00">
            <wp:simplePos x="0" y="0"/>
            <wp:positionH relativeFrom="column">
              <wp:posOffset>3076575</wp:posOffset>
            </wp:positionH>
            <wp:positionV relativeFrom="paragraph">
              <wp:posOffset>10160</wp:posOffset>
            </wp:positionV>
            <wp:extent cx="923925" cy="682625"/>
            <wp:effectExtent l="0" t="0" r="9525" b="3175"/>
            <wp:wrapTight wrapText="bothSides">
              <wp:wrapPolygon edited="0">
                <wp:start x="0" y="0"/>
                <wp:lineTo x="0" y="21098"/>
                <wp:lineTo x="21377" y="21098"/>
                <wp:lineTo x="21377" y="0"/>
                <wp:lineTo x="0" y="0"/>
              </wp:wrapPolygon>
            </wp:wrapTight>
            <wp:docPr id="2014877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877657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F877C" w14:textId="274E2734" w:rsidR="003816D9" w:rsidRDefault="00974D35" w:rsidP="00C95F5F">
      <w:pPr>
        <w:tabs>
          <w:tab w:val="left" w:pos="6960"/>
        </w:tabs>
      </w:pPr>
      <w:r>
        <w:t xml:space="preserve">Year </w:t>
      </w:r>
      <w:r w:rsidR="002F7BBA">
        <w:t xml:space="preserve">2 and 3 will go in through the top </w:t>
      </w:r>
      <w:r w:rsidR="00AB1891">
        <w:t>side door</w:t>
      </w:r>
      <w:r w:rsidR="007956DB">
        <w:t xml:space="preserve">. </w:t>
      </w:r>
    </w:p>
    <w:p w14:paraId="2E12E2E1" w14:textId="13BA094A" w:rsidR="003816D9" w:rsidRDefault="003816D9" w:rsidP="00C95F5F">
      <w:pPr>
        <w:tabs>
          <w:tab w:val="left" w:pos="6960"/>
        </w:tabs>
      </w:pPr>
    </w:p>
    <w:p w14:paraId="1C2ACD84" w14:textId="355AF907" w:rsidR="003816D9" w:rsidRDefault="00FF63D8" w:rsidP="00C95F5F">
      <w:pPr>
        <w:tabs>
          <w:tab w:val="left" w:pos="6960"/>
        </w:tabs>
      </w:pPr>
      <w:r w:rsidRPr="00FF63D8">
        <w:rPr>
          <w:noProof/>
        </w:rPr>
        <w:drawing>
          <wp:anchor distT="0" distB="0" distL="114300" distR="114300" simplePos="0" relativeHeight="251658242" behindDoc="1" locked="0" layoutInCell="1" allowOverlap="1" wp14:anchorId="3BBC296B" wp14:editId="4BC9390D">
            <wp:simplePos x="0" y="0"/>
            <wp:positionH relativeFrom="column">
              <wp:posOffset>3048000</wp:posOffset>
            </wp:positionH>
            <wp:positionV relativeFrom="paragraph">
              <wp:posOffset>13335</wp:posOffset>
            </wp:positionV>
            <wp:extent cx="932815" cy="720725"/>
            <wp:effectExtent l="0" t="0" r="635" b="3175"/>
            <wp:wrapTight wrapText="bothSides">
              <wp:wrapPolygon edited="0">
                <wp:start x="0" y="0"/>
                <wp:lineTo x="0" y="21124"/>
                <wp:lineTo x="21174" y="21124"/>
                <wp:lineTo x="21174" y="0"/>
                <wp:lineTo x="0" y="0"/>
              </wp:wrapPolygon>
            </wp:wrapTight>
            <wp:docPr id="1443938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93889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815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DB">
        <w:t xml:space="preserve">Year 1 </w:t>
      </w:r>
      <w:r w:rsidR="00B34A78">
        <w:t>will enter via the lower side door.</w:t>
      </w:r>
      <w:r w:rsidR="00AF2523">
        <w:t xml:space="preserve"> </w:t>
      </w:r>
    </w:p>
    <w:p w14:paraId="72A42BAE" w14:textId="43E588FD" w:rsidR="003816D9" w:rsidRDefault="003816D9" w:rsidP="00C95F5F">
      <w:pPr>
        <w:tabs>
          <w:tab w:val="left" w:pos="6960"/>
        </w:tabs>
      </w:pPr>
    </w:p>
    <w:p w14:paraId="2041A2B6" w14:textId="77777777" w:rsidR="00FF63D8" w:rsidRDefault="00FF63D8" w:rsidP="00C95F5F">
      <w:pPr>
        <w:tabs>
          <w:tab w:val="left" w:pos="6960"/>
        </w:tabs>
      </w:pPr>
    </w:p>
    <w:p w14:paraId="50F6B9A8" w14:textId="2214932D" w:rsidR="002521F8" w:rsidRDefault="003C13A2" w:rsidP="00F62624">
      <w:pPr>
        <w:tabs>
          <w:tab w:val="left" w:pos="6960"/>
        </w:tabs>
        <w:spacing w:after="0"/>
      </w:pPr>
      <w:r w:rsidRPr="003C13A2">
        <w:rPr>
          <w:noProof/>
        </w:rPr>
        <w:drawing>
          <wp:anchor distT="0" distB="0" distL="114300" distR="114300" simplePos="0" relativeHeight="251658243" behindDoc="1" locked="0" layoutInCell="1" allowOverlap="1" wp14:anchorId="2F197568" wp14:editId="53562653">
            <wp:simplePos x="0" y="0"/>
            <wp:positionH relativeFrom="column">
              <wp:posOffset>3076575</wp:posOffset>
            </wp:positionH>
            <wp:positionV relativeFrom="paragraph">
              <wp:posOffset>10795</wp:posOffset>
            </wp:positionV>
            <wp:extent cx="984885" cy="815340"/>
            <wp:effectExtent l="0" t="0" r="5715" b="3810"/>
            <wp:wrapTight wrapText="bothSides">
              <wp:wrapPolygon edited="0">
                <wp:start x="0" y="0"/>
                <wp:lineTo x="0" y="21196"/>
                <wp:lineTo x="21308" y="21196"/>
                <wp:lineTo x="21308" y="0"/>
                <wp:lineTo x="0" y="0"/>
              </wp:wrapPolygon>
            </wp:wrapTight>
            <wp:docPr id="1818983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983518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885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21F8">
        <w:t xml:space="preserve">Reception will enter via the </w:t>
      </w:r>
      <w:r w:rsidR="00F62624">
        <w:t>door into the classroom</w:t>
      </w:r>
      <w:r w:rsidR="00F90EE8">
        <w:t xml:space="preserve"> </w:t>
      </w:r>
    </w:p>
    <w:p w14:paraId="02E606D9" w14:textId="77777777" w:rsidR="00F62624" w:rsidRDefault="00F62624" w:rsidP="00F62624">
      <w:pPr>
        <w:tabs>
          <w:tab w:val="left" w:pos="6960"/>
        </w:tabs>
        <w:spacing w:after="0"/>
      </w:pPr>
      <w:r>
        <w:t xml:space="preserve">Nursery entrance will stay the same. </w:t>
      </w:r>
    </w:p>
    <w:p w14:paraId="3AA0FD32" w14:textId="77777777" w:rsidR="003C13A2" w:rsidRDefault="003C13A2" w:rsidP="00C95F5F">
      <w:pPr>
        <w:tabs>
          <w:tab w:val="left" w:pos="6960"/>
        </w:tabs>
      </w:pPr>
    </w:p>
    <w:p w14:paraId="1A914D7B" w14:textId="77777777" w:rsidR="003C13A2" w:rsidRDefault="003C13A2" w:rsidP="00C95F5F">
      <w:pPr>
        <w:tabs>
          <w:tab w:val="left" w:pos="6960"/>
        </w:tabs>
      </w:pPr>
    </w:p>
    <w:p w14:paraId="3F085FE8" w14:textId="4D1E32D7" w:rsidR="00B34A78" w:rsidRDefault="00B34A78" w:rsidP="00C95F5F">
      <w:pPr>
        <w:tabs>
          <w:tab w:val="left" w:pos="6960"/>
        </w:tabs>
      </w:pPr>
      <w:r>
        <w:t xml:space="preserve">The class teachers will be </w:t>
      </w:r>
      <w:r w:rsidR="00AF2523">
        <w:t>ready to meet and greet at the classroom door.</w:t>
      </w:r>
    </w:p>
    <w:p w14:paraId="4B2A82BE" w14:textId="22147FBB" w:rsidR="0033087E" w:rsidRDefault="00AF2523" w:rsidP="00C95F5F">
      <w:pPr>
        <w:tabs>
          <w:tab w:val="left" w:pos="6960"/>
        </w:tabs>
      </w:pPr>
      <w:r>
        <w:t>There is no need to line up on the yard, the children can come straight into class as soon as the doors open</w:t>
      </w:r>
      <w:r w:rsidR="00D872B2">
        <w:t xml:space="preserve"> at 8:50</w:t>
      </w:r>
      <w:r w:rsidR="003A4BA0">
        <w:t>am</w:t>
      </w:r>
      <w:r w:rsidR="00D872B2">
        <w:t xml:space="preserve">. The doors will </w:t>
      </w:r>
      <w:r w:rsidR="000A341E">
        <w:t>be closed at</w:t>
      </w:r>
      <w:r w:rsidR="00D872B2">
        <w:t xml:space="preserve"> 9am. After this time, any children who are late must </w:t>
      </w:r>
      <w:r w:rsidR="003816D9">
        <w:t>report to the office and enter through there.</w:t>
      </w:r>
    </w:p>
    <w:p w14:paraId="59E9E788" w14:textId="0F19A426" w:rsidR="00FF63D8" w:rsidRDefault="0013593F" w:rsidP="00C95F5F">
      <w:pPr>
        <w:tabs>
          <w:tab w:val="left" w:pos="6960"/>
        </w:tabs>
      </w:pPr>
      <w:r>
        <w:t xml:space="preserve">At the end of the day, the children will </w:t>
      </w:r>
      <w:r w:rsidR="00E043CB">
        <w:t>leave through the same doors they come through in the morning.</w:t>
      </w:r>
      <w:r w:rsidR="00CA47DC">
        <w:t xml:space="preserve"> This means the start and end of the day will all take place on the main playground. This change will take </w:t>
      </w:r>
      <w:r w:rsidR="00CA5635">
        <w:t>effect on Monday 16</w:t>
      </w:r>
      <w:r w:rsidR="00CA5635" w:rsidRPr="00CA5635">
        <w:rPr>
          <w:vertAlign w:val="superscript"/>
        </w:rPr>
        <w:t>th</w:t>
      </w:r>
      <w:r w:rsidR="00CA5635">
        <w:t xml:space="preserve"> September. I look forward to wel</w:t>
      </w:r>
      <w:r w:rsidR="00EA1DE2">
        <w:t>coming you back onto the school grounds.</w:t>
      </w:r>
      <w:r w:rsidR="003A4BA0">
        <w:t xml:space="preserve"> If you have any questions, please don’t hesitate to </w:t>
      </w:r>
      <w:r w:rsidR="00286E12">
        <w:t>contact or chat in the morning</w:t>
      </w:r>
      <w:r w:rsidR="00E31B36">
        <w:t>.</w:t>
      </w:r>
    </w:p>
    <w:p w14:paraId="6D28CB5B" w14:textId="7B33BA0A" w:rsidR="004337D8" w:rsidRDefault="00687616" w:rsidP="00C95F5F">
      <w:pPr>
        <w:tabs>
          <w:tab w:val="left" w:pos="6960"/>
        </w:tabs>
      </w:pPr>
      <w:r w:rsidRPr="00F77338">
        <w:rPr>
          <w:noProof/>
        </w:rPr>
        <w:drawing>
          <wp:anchor distT="0" distB="0" distL="114300" distR="114300" simplePos="0" relativeHeight="251658244" behindDoc="1" locked="0" layoutInCell="1" allowOverlap="1" wp14:anchorId="7B31CE1A" wp14:editId="61148A1A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932180" cy="352425"/>
            <wp:effectExtent l="0" t="0" r="1270" b="0"/>
            <wp:wrapTight wrapText="bothSides">
              <wp:wrapPolygon edited="0">
                <wp:start x="0" y="0"/>
                <wp:lineTo x="0" y="19849"/>
                <wp:lineTo x="21188" y="19849"/>
                <wp:lineTo x="21188" y="0"/>
                <wp:lineTo x="0" y="0"/>
              </wp:wrapPolygon>
            </wp:wrapTight>
            <wp:docPr id="766387277" name="Picture 1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387277" name="Picture 1" descr="A close-up of a signatur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69" cy="356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161">
        <w:t>Yours sincerely,</w:t>
      </w:r>
    </w:p>
    <w:p w14:paraId="7E3A628E" w14:textId="77777777" w:rsidR="00687616" w:rsidRDefault="00687616" w:rsidP="00C95F5F">
      <w:pPr>
        <w:tabs>
          <w:tab w:val="left" w:pos="6960"/>
        </w:tabs>
      </w:pPr>
    </w:p>
    <w:p w14:paraId="59E5B41D" w14:textId="55D38D09" w:rsidR="00EF4F7C" w:rsidRDefault="006215B4" w:rsidP="00687616">
      <w:pPr>
        <w:tabs>
          <w:tab w:val="left" w:pos="6960"/>
        </w:tabs>
        <w:spacing w:after="0"/>
      </w:pPr>
      <w:r>
        <w:t>Damon Gibson</w:t>
      </w:r>
    </w:p>
    <w:p w14:paraId="4E8694A1" w14:textId="5FFDDB8A" w:rsidR="00180DD1" w:rsidRDefault="006215B4" w:rsidP="00687616">
      <w:pPr>
        <w:tabs>
          <w:tab w:val="left" w:pos="6960"/>
        </w:tabs>
        <w:spacing w:after="0"/>
      </w:pPr>
      <w:r>
        <w:t>Head Teacher</w:t>
      </w:r>
    </w:p>
    <w:sectPr w:rsidR="00180DD1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F8035" w14:textId="77777777" w:rsidR="002E6CDD" w:rsidRDefault="002E6CDD" w:rsidP="00C161E4">
      <w:pPr>
        <w:spacing w:after="0" w:line="240" w:lineRule="auto"/>
      </w:pPr>
      <w:r>
        <w:separator/>
      </w:r>
    </w:p>
  </w:endnote>
  <w:endnote w:type="continuationSeparator" w:id="0">
    <w:p w14:paraId="04FA1DB4" w14:textId="77777777" w:rsidR="002E6CDD" w:rsidRDefault="002E6CDD" w:rsidP="00C161E4">
      <w:pPr>
        <w:spacing w:after="0" w:line="240" w:lineRule="auto"/>
      </w:pPr>
      <w:r>
        <w:continuationSeparator/>
      </w:r>
    </w:p>
  </w:endnote>
  <w:endnote w:type="continuationNotice" w:id="1">
    <w:p w14:paraId="0E8A7B97" w14:textId="77777777" w:rsidR="00BA19CB" w:rsidRDefault="00BA19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69D57" w14:textId="77777777" w:rsidR="00C161E4" w:rsidRPr="00062840" w:rsidRDefault="00C161E4" w:rsidP="00C161E4">
    <w:pPr>
      <w:pStyle w:val="Header"/>
      <w:rPr>
        <w:rFonts w:ascii="Arial Rounded MT Bold" w:hAnsi="Arial Rounded MT Bold"/>
        <w:b/>
        <w:color w:val="FF0000"/>
        <w:sz w:val="32"/>
        <w:szCs w:val="32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</w:pPr>
    <w:r>
      <w:rPr>
        <w:rFonts w:ascii="Arial Rounded MT Bold" w:hAnsi="Arial Rounded MT Bold"/>
        <w:b/>
        <w:color w:val="FF0000"/>
        <w:sz w:val="28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  <w:t xml:space="preserve">                     </w:t>
    </w:r>
    <w:r w:rsidRPr="00062840">
      <w:rPr>
        <w:rFonts w:ascii="Arial Rounded MT Bold" w:hAnsi="Arial Rounded MT Bold"/>
        <w:b/>
        <w:color w:val="FF0000"/>
        <w:sz w:val="32"/>
        <w:szCs w:val="32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  <w:t>Disgleiriwch yn llachar, a byddwch yn wych</w:t>
    </w:r>
  </w:p>
  <w:p w14:paraId="7FEEE70C" w14:textId="77777777" w:rsidR="00C161E4" w:rsidRDefault="00C161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B51B3" w14:textId="77777777" w:rsidR="002E6CDD" w:rsidRDefault="002E6CDD" w:rsidP="00C161E4">
      <w:pPr>
        <w:spacing w:after="0" w:line="240" w:lineRule="auto"/>
      </w:pPr>
      <w:r>
        <w:separator/>
      </w:r>
    </w:p>
  </w:footnote>
  <w:footnote w:type="continuationSeparator" w:id="0">
    <w:p w14:paraId="0CCE00FB" w14:textId="77777777" w:rsidR="002E6CDD" w:rsidRDefault="002E6CDD" w:rsidP="00C161E4">
      <w:pPr>
        <w:spacing w:after="0" w:line="240" w:lineRule="auto"/>
      </w:pPr>
      <w:r>
        <w:continuationSeparator/>
      </w:r>
    </w:p>
  </w:footnote>
  <w:footnote w:type="continuationNotice" w:id="1">
    <w:p w14:paraId="17AC5956" w14:textId="77777777" w:rsidR="00BA19CB" w:rsidRDefault="00BA19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0E4C1" w14:textId="77777777" w:rsidR="00C161E4" w:rsidRPr="00062840" w:rsidRDefault="00C161E4">
    <w:pPr>
      <w:pStyle w:val="Header"/>
      <w:rPr>
        <w:rFonts w:ascii="Arial Rounded MT Bold" w:hAnsi="Arial Rounded MT Bold"/>
        <w:b/>
        <w:color w:val="FF0000"/>
        <w:sz w:val="32"/>
        <w:szCs w:val="32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</w:pPr>
    <w:r>
      <w:rPr>
        <w:rFonts w:ascii="Arial Rounded MT Bold" w:hAnsi="Arial Rounded MT Bold"/>
        <w:b/>
        <w:color w:val="FF0000"/>
        <w:sz w:val="28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  <w:t xml:space="preserve">                          </w:t>
    </w:r>
    <w:r w:rsidRPr="00062840">
      <w:rPr>
        <w:rFonts w:ascii="Arial Rounded MT Bold" w:hAnsi="Arial Rounded MT Bold"/>
        <w:b/>
        <w:color w:val="FF0000"/>
        <w:sz w:val="32"/>
        <w:szCs w:val="32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  <w:t xml:space="preserve">Shine Bright and be your Brilliant Best! </w:t>
    </w:r>
  </w:p>
  <w:p w14:paraId="57E49F59" w14:textId="77777777" w:rsidR="00C161E4" w:rsidRDefault="00C161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E4"/>
    <w:rsid w:val="00002D8F"/>
    <w:rsid w:val="000056F3"/>
    <w:rsid w:val="00011A71"/>
    <w:rsid w:val="00025CEC"/>
    <w:rsid w:val="0002667B"/>
    <w:rsid w:val="00027F60"/>
    <w:rsid w:val="00030204"/>
    <w:rsid w:val="000454B1"/>
    <w:rsid w:val="00053B59"/>
    <w:rsid w:val="0005417A"/>
    <w:rsid w:val="00062840"/>
    <w:rsid w:val="0006411C"/>
    <w:rsid w:val="00066C2F"/>
    <w:rsid w:val="0006757F"/>
    <w:rsid w:val="0007151A"/>
    <w:rsid w:val="000728BF"/>
    <w:rsid w:val="000913EA"/>
    <w:rsid w:val="00093B3D"/>
    <w:rsid w:val="000A341E"/>
    <w:rsid w:val="000A66BB"/>
    <w:rsid w:val="000B2AD9"/>
    <w:rsid w:val="000B710C"/>
    <w:rsid w:val="00124393"/>
    <w:rsid w:val="0013593F"/>
    <w:rsid w:val="0015355E"/>
    <w:rsid w:val="00167CCA"/>
    <w:rsid w:val="001739E8"/>
    <w:rsid w:val="00180DD1"/>
    <w:rsid w:val="001942C0"/>
    <w:rsid w:val="001D14CD"/>
    <w:rsid w:val="001D3CFB"/>
    <w:rsid w:val="001D6809"/>
    <w:rsid w:val="001F2991"/>
    <w:rsid w:val="00210254"/>
    <w:rsid w:val="002521F8"/>
    <w:rsid w:val="00265814"/>
    <w:rsid w:val="00281309"/>
    <w:rsid w:val="00286E12"/>
    <w:rsid w:val="00293CB1"/>
    <w:rsid w:val="002A0BD2"/>
    <w:rsid w:val="002B0F0A"/>
    <w:rsid w:val="002B439F"/>
    <w:rsid w:val="002C4B8A"/>
    <w:rsid w:val="002C5397"/>
    <w:rsid w:val="002D2D8A"/>
    <w:rsid w:val="002D3DB7"/>
    <w:rsid w:val="002D7B64"/>
    <w:rsid w:val="002E6CDD"/>
    <w:rsid w:val="002F2AB0"/>
    <w:rsid w:val="002F7BBA"/>
    <w:rsid w:val="00300839"/>
    <w:rsid w:val="0033087E"/>
    <w:rsid w:val="00341100"/>
    <w:rsid w:val="00353224"/>
    <w:rsid w:val="0035534C"/>
    <w:rsid w:val="00356C7A"/>
    <w:rsid w:val="00372848"/>
    <w:rsid w:val="003816D9"/>
    <w:rsid w:val="003A3A9A"/>
    <w:rsid w:val="003A4BA0"/>
    <w:rsid w:val="003B7A47"/>
    <w:rsid w:val="003C13A2"/>
    <w:rsid w:val="003F0C70"/>
    <w:rsid w:val="003F18A8"/>
    <w:rsid w:val="003F3F25"/>
    <w:rsid w:val="003F649C"/>
    <w:rsid w:val="004051E4"/>
    <w:rsid w:val="00422BA5"/>
    <w:rsid w:val="00424742"/>
    <w:rsid w:val="00431F4E"/>
    <w:rsid w:val="004337D8"/>
    <w:rsid w:val="00437592"/>
    <w:rsid w:val="0044101C"/>
    <w:rsid w:val="00451CAF"/>
    <w:rsid w:val="00454548"/>
    <w:rsid w:val="00455F49"/>
    <w:rsid w:val="004758FA"/>
    <w:rsid w:val="004859A3"/>
    <w:rsid w:val="004979CC"/>
    <w:rsid w:val="004B31D4"/>
    <w:rsid w:val="004B3B23"/>
    <w:rsid w:val="004B43F8"/>
    <w:rsid w:val="004B4E5C"/>
    <w:rsid w:val="004E4E5A"/>
    <w:rsid w:val="004F30F2"/>
    <w:rsid w:val="0050288C"/>
    <w:rsid w:val="00513E30"/>
    <w:rsid w:val="00525CAC"/>
    <w:rsid w:val="00533FEB"/>
    <w:rsid w:val="00537727"/>
    <w:rsid w:val="0055044A"/>
    <w:rsid w:val="005538AE"/>
    <w:rsid w:val="005610FE"/>
    <w:rsid w:val="00577AB5"/>
    <w:rsid w:val="00582D64"/>
    <w:rsid w:val="005835EF"/>
    <w:rsid w:val="006136B2"/>
    <w:rsid w:val="00620781"/>
    <w:rsid w:val="006215B4"/>
    <w:rsid w:val="00634C69"/>
    <w:rsid w:val="00636C3D"/>
    <w:rsid w:val="00640C2E"/>
    <w:rsid w:val="0066302B"/>
    <w:rsid w:val="006663A1"/>
    <w:rsid w:val="0068129D"/>
    <w:rsid w:val="00687616"/>
    <w:rsid w:val="00691D87"/>
    <w:rsid w:val="006C1161"/>
    <w:rsid w:val="006D1566"/>
    <w:rsid w:val="006E2C21"/>
    <w:rsid w:val="006E4F0B"/>
    <w:rsid w:val="006E59D4"/>
    <w:rsid w:val="006F68E3"/>
    <w:rsid w:val="0070772C"/>
    <w:rsid w:val="00717DB9"/>
    <w:rsid w:val="0073242E"/>
    <w:rsid w:val="00746A62"/>
    <w:rsid w:val="00754834"/>
    <w:rsid w:val="00773096"/>
    <w:rsid w:val="0077611E"/>
    <w:rsid w:val="007776B2"/>
    <w:rsid w:val="007803AC"/>
    <w:rsid w:val="00781141"/>
    <w:rsid w:val="007942C7"/>
    <w:rsid w:val="007956DB"/>
    <w:rsid w:val="007A1849"/>
    <w:rsid w:val="007C4110"/>
    <w:rsid w:val="007D7579"/>
    <w:rsid w:val="007F0058"/>
    <w:rsid w:val="007F6A20"/>
    <w:rsid w:val="007F71B5"/>
    <w:rsid w:val="00801737"/>
    <w:rsid w:val="0080300E"/>
    <w:rsid w:val="0081210D"/>
    <w:rsid w:val="00835C58"/>
    <w:rsid w:val="00835D8B"/>
    <w:rsid w:val="008457D5"/>
    <w:rsid w:val="00856068"/>
    <w:rsid w:val="00874F1A"/>
    <w:rsid w:val="00875685"/>
    <w:rsid w:val="00892386"/>
    <w:rsid w:val="00895B4B"/>
    <w:rsid w:val="008A1EDD"/>
    <w:rsid w:val="008A2F05"/>
    <w:rsid w:val="008A4F10"/>
    <w:rsid w:val="008A5BC5"/>
    <w:rsid w:val="008E143F"/>
    <w:rsid w:val="008F15D7"/>
    <w:rsid w:val="0090391F"/>
    <w:rsid w:val="0091165F"/>
    <w:rsid w:val="00916618"/>
    <w:rsid w:val="00926F30"/>
    <w:rsid w:val="00944809"/>
    <w:rsid w:val="009707E9"/>
    <w:rsid w:val="00974D35"/>
    <w:rsid w:val="00996478"/>
    <w:rsid w:val="009B7A29"/>
    <w:rsid w:val="009D7EEF"/>
    <w:rsid w:val="009E09C1"/>
    <w:rsid w:val="009F1905"/>
    <w:rsid w:val="009F65AD"/>
    <w:rsid w:val="009F7A3F"/>
    <w:rsid w:val="00A02C34"/>
    <w:rsid w:val="00A1023E"/>
    <w:rsid w:val="00A13854"/>
    <w:rsid w:val="00A15252"/>
    <w:rsid w:val="00A20209"/>
    <w:rsid w:val="00A253D3"/>
    <w:rsid w:val="00A401A7"/>
    <w:rsid w:val="00A539EF"/>
    <w:rsid w:val="00A73463"/>
    <w:rsid w:val="00A81B3E"/>
    <w:rsid w:val="00A8342D"/>
    <w:rsid w:val="00AA0F73"/>
    <w:rsid w:val="00AA219A"/>
    <w:rsid w:val="00AB1891"/>
    <w:rsid w:val="00AB7A28"/>
    <w:rsid w:val="00AC169A"/>
    <w:rsid w:val="00AD273F"/>
    <w:rsid w:val="00AD3DED"/>
    <w:rsid w:val="00AD5318"/>
    <w:rsid w:val="00AE16BC"/>
    <w:rsid w:val="00AE5ED6"/>
    <w:rsid w:val="00AE653E"/>
    <w:rsid w:val="00AF2523"/>
    <w:rsid w:val="00AF7104"/>
    <w:rsid w:val="00B127B5"/>
    <w:rsid w:val="00B34A78"/>
    <w:rsid w:val="00B4023E"/>
    <w:rsid w:val="00B41981"/>
    <w:rsid w:val="00B44BE7"/>
    <w:rsid w:val="00B51760"/>
    <w:rsid w:val="00B531B4"/>
    <w:rsid w:val="00B5393A"/>
    <w:rsid w:val="00B56E56"/>
    <w:rsid w:val="00B638BD"/>
    <w:rsid w:val="00B64EF0"/>
    <w:rsid w:val="00B948A4"/>
    <w:rsid w:val="00BA19CB"/>
    <w:rsid w:val="00BB18F1"/>
    <w:rsid w:val="00BB7A98"/>
    <w:rsid w:val="00BC601B"/>
    <w:rsid w:val="00BD232E"/>
    <w:rsid w:val="00BD2E53"/>
    <w:rsid w:val="00BF32A0"/>
    <w:rsid w:val="00C13B2B"/>
    <w:rsid w:val="00C161E4"/>
    <w:rsid w:val="00C2458C"/>
    <w:rsid w:val="00C33BB8"/>
    <w:rsid w:val="00C44F5A"/>
    <w:rsid w:val="00C45961"/>
    <w:rsid w:val="00C460EF"/>
    <w:rsid w:val="00C73D83"/>
    <w:rsid w:val="00C8053E"/>
    <w:rsid w:val="00C83450"/>
    <w:rsid w:val="00C85ACE"/>
    <w:rsid w:val="00C95974"/>
    <w:rsid w:val="00C95F5F"/>
    <w:rsid w:val="00C96387"/>
    <w:rsid w:val="00CA0642"/>
    <w:rsid w:val="00CA47DC"/>
    <w:rsid w:val="00CA5635"/>
    <w:rsid w:val="00CE2386"/>
    <w:rsid w:val="00CE70C5"/>
    <w:rsid w:val="00CF2FD9"/>
    <w:rsid w:val="00CF7B87"/>
    <w:rsid w:val="00D04701"/>
    <w:rsid w:val="00D0527D"/>
    <w:rsid w:val="00D12A85"/>
    <w:rsid w:val="00D31B34"/>
    <w:rsid w:val="00D46A49"/>
    <w:rsid w:val="00D4707C"/>
    <w:rsid w:val="00D55818"/>
    <w:rsid w:val="00D55F38"/>
    <w:rsid w:val="00D872B2"/>
    <w:rsid w:val="00DC0D58"/>
    <w:rsid w:val="00DC4A40"/>
    <w:rsid w:val="00DC61C1"/>
    <w:rsid w:val="00DE04A7"/>
    <w:rsid w:val="00DE105E"/>
    <w:rsid w:val="00DF4446"/>
    <w:rsid w:val="00E02970"/>
    <w:rsid w:val="00E043CB"/>
    <w:rsid w:val="00E070AE"/>
    <w:rsid w:val="00E30F44"/>
    <w:rsid w:val="00E31B36"/>
    <w:rsid w:val="00E3471D"/>
    <w:rsid w:val="00E3578D"/>
    <w:rsid w:val="00E60FD4"/>
    <w:rsid w:val="00E63231"/>
    <w:rsid w:val="00E71A05"/>
    <w:rsid w:val="00E86369"/>
    <w:rsid w:val="00EA1DE2"/>
    <w:rsid w:val="00EB474E"/>
    <w:rsid w:val="00EB6E95"/>
    <w:rsid w:val="00EC221A"/>
    <w:rsid w:val="00ED0C9D"/>
    <w:rsid w:val="00EE38EB"/>
    <w:rsid w:val="00EE58B1"/>
    <w:rsid w:val="00EF4F7C"/>
    <w:rsid w:val="00F03F40"/>
    <w:rsid w:val="00F100F1"/>
    <w:rsid w:val="00F2626C"/>
    <w:rsid w:val="00F3123E"/>
    <w:rsid w:val="00F33A35"/>
    <w:rsid w:val="00F37607"/>
    <w:rsid w:val="00F43670"/>
    <w:rsid w:val="00F504DD"/>
    <w:rsid w:val="00F62624"/>
    <w:rsid w:val="00F71634"/>
    <w:rsid w:val="00F85AC8"/>
    <w:rsid w:val="00F87296"/>
    <w:rsid w:val="00F90EE8"/>
    <w:rsid w:val="00FA2A57"/>
    <w:rsid w:val="00FC31B7"/>
    <w:rsid w:val="00FD180A"/>
    <w:rsid w:val="00FD4A61"/>
    <w:rsid w:val="00FD7883"/>
    <w:rsid w:val="00FE6D15"/>
    <w:rsid w:val="00FF2F29"/>
    <w:rsid w:val="00FF63D8"/>
    <w:rsid w:val="00FF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87886FD"/>
  <w15:chartTrackingRefBased/>
  <w15:docId w15:val="{B27CF661-E289-4D18-85E4-7A3FCF28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1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1E4"/>
  </w:style>
  <w:style w:type="paragraph" w:styleId="Footer">
    <w:name w:val="footer"/>
    <w:basedOn w:val="Normal"/>
    <w:link w:val="FooterChar"/>
    <w:uiPriority w:val="99"/>
    <w:unhideWhenUsed/>
    <w:rsid w:val="00C161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1E4"/>
  </w:style>
  <w:style w:type="character" w:styleId="Hyperlink">
    <w:name w:val="Hyperlink"/>
    <w:basedOn w:val="DefaultParagraphFont"/>
    <w:uiPriority w:val="99"/>
    <w:unhideWhenUsed/>
    <w:rsid w:val="008560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60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2.bin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admin@trelalesps.bridgend.cymru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ead@trelalesps.bridgend.cym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23b56292-4fba-441b-a558-965521dbf06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E35C1F9607B459E2BE9D4F56F8CEC" ma:contentTypeVersion="11" ma:contentTypeDescription="Create a new document." ma:contentTypeScope="" ma:versionID="f6c0e675c2495c4e93c6e721405d4073">
  <xsd:schema xmlns:xsd="http://www.w3.org/2001/XMLSchema" xmlns:xs="http://www.w3.org/2001/XMLSchema" xmlns:p="http://schemas.microsoft.com/office/2006/metadata/properties" xmlns:ns2="23b56292-4fba-441b-a558-965521dbf064" xmlns:ns3="aaa61253-7236-4b30-a398-5d7f64d994d2" targetNamespace="http://schemas.microsoft.com/office/2006/metadata/properties" ma:root="true" ma:fieldsID="ad83fc65e67cb1faa55aa6afdfff6228" ns2:_="" ns3:_="">
    <xsd:import namespace="23b56292-4fba-441b-a558-965521dbf064"/>
    <xsd:import namespace="aaa61253-7236-4b30-a398-5d7f64d99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56292-4fba-441b-a558-965521dbf0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54D7E5-FC98-4A40-955A-8CF170DAC41F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23b56292-4fba-441b-a558-965521dbf064"/>
  </ds:schemaRefs>
</ds:datastoreItem>
</file>

<file path=customXml/itemProps2.xml><?xml version="1.0" encoding="utf-8"?>
<ds:datastoreItem xmlns:ds="http://schemas.openxmlformats.org/officeDocument/2006/customXml" ds:itemID="{CDD8EE27-6948-4EA6-B8AE-412649C0ED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5ECF87-0368-4D62-B32F-C5B9271B3D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B605D4-F307-4087-A745-0CEA42AD9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56292-4fba-441b-a558-965521dbf064"/>
    <ds:schemaRef ds:uri="aaa61253-7236-4b30-a398-5d7f64d99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Trelales Staff</dc:creator>
  <cp:keywords/>
  <dc:description/>
  <cp:lastModifiedBy>D Gibson (Trelales Primary School)</cp:lastModifiedBy>
  <cp:revision>13</cp:revision>
  <dcterms:created xsi:type="dcterms:W3CDTF">2024-09-09T08:38:00Z</dcterms:created>
  <dcterms:modified xsi:type="dcterms:W3CDTF">2024-09-10T08:41:00Z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0x01010000BE35C1F9607B459E2BE9D4F56F8CEC</vt:lpwstr>
  </property>
  <property fmtid="{D5CDD505-2E9C-101B-9397-08002B2CF9AE}" pid="3" name="MediaServiceImageTags">
    <vt:lpwstr/>
  </property>
</Properties>
</file>